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8C5" w:rsidRPr="003B0764" w:rsidRDefault="007D28C5" w:rsidP="007D2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764">
        <w:rPr>
          <w:rFonts w:ascii="Times New Roman" w:hAnsi="Times New Roman" w:cs="Times New Roman"/>
          <w:b/>
          <w:sz w:val="28"/>
          <w:szCs w:val="28"/>
        </w:rPr>
        <w:t xml:space="preserve">Проведение мероприятий по укреплению здоровья </w:t>
      </w:r>
      <w:r w:rsidR="00F10D3F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07321" w:rsidRPr="00107321" w:rsidRDefault="00107321" w:rsidP="001073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7321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BB4EA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07321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202</w:t>
      </w:r>
      <w:r w:rsidR="00F10D3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07321">
        <w:rPr>
          <w:rFonts w:ascii="Times New Roman" w:eastAsia="Calibri" w:hAnsi="Times New Roman" w:cs="Times New Roman"/>
          <w:b/>
          <w:sz w:val="28"/>
          <w:szCs w:val="28"/>
        </w:rPr>
        <w:t xml:space="preserve"> года)</w:t>
      </w: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Ссылки на публикации в сообществе «НАШ ДОМ – Ревякинская школа» в социальной сети «</w:t>
            </w:r>
            <w:proofErr w:type="spellStart"/>
            <w:r w:rsidRPr="00F10D3F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F10D3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 xml:space="preserve">Всероссийский физкультурно-спортивный комплекс "Готов к труду и обороне" </w:t>
            </w: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Всероссийский физкультурно-спортивный комплекс "Готов к труду и обороне"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https://vk.com/public165620298?w=wall-165620298_15433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https://vk.com/public165620298?w=wall-165620298_15593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лыжному спринту, посвященные памяти </w:t>
            </w:r>
            <w:proofErr w:type="spellStart"/>
            <w:r w:rsidRPr="00F10D3F">
              <w:rPr>
                <w:rFonts w:ascii="Times New Roman" w:hAnsi="Times New Roman"/>
                <w:sz w:val="24"/>
                <w:szCs w:val="24"/>
              </w:rPr>
              <w:t>Ишеева</w:t>
            </w:r>
            <w:proofErr w:type="spellEnd"/>
            <w:r w:rsidRPr="00F10D3F">
              <w:rPr>
                <w:rFonts w:ascii="Times New Roman" w:hAnsi="Times New Roman"/>
                <w:sz w:val="24"/>
                <w:szCs w:val="24"/>
              </w:rPr>
              <w:t xml:space="preserve"> С.В. и сотрудников УФСБ России по Тульской области, погибших при исполнении служебных обязанностей, а также в честь 79-летия победы в Великой Отечественной Войне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https://vk.com/public165620298?w=wall-165620298_15545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https://vk.com/public165620298?w=wall-165620298_15544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https://vk.com/public165620298?w=wall-165620298_15547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https://vk.com/public165620298?w=wall-165620298_15578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https://vk.com/public165620298?w=wall-165620298_15564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https://vk.com/public165620298?w=wall-165620298_15575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https://vk.com/public165620298?w=wall-165620298_15600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https://vk.com/wall-165620298_15692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https://vk.com/public165620298?w=wall-165620298_15487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https://vk.com/public165620298?w=wall-165620298_15489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"А ну-ка, мальчики!"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hyperlink r:id="rId16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https://vk.com/public165620298?w=wall-165620298_15515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17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https://vk.com/public165620298?w=wall-165620298_15519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18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https://vk.com/public165620298?w=wall-165620298_15521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19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https://vk.com/public165620298?w=wall-165620298_15538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20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https://vk.com/public165620298?w=wall-165620298_15539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21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https://vk.com/public165620298?w=wall-165620298_15540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22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https://vk.com/public165620298?w=wall-165620298_15551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23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https://vk.com/public165620298?w=wall-165620298_15552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hyperlink r:id="rId24" w:history="1">
              <w:r w:rsidRPr="00F10D3F">
                <w:rPr>
                  <w:color w:val="0000FF" w:themeColor="hyperlink"/>
                  <w:u w:val="single"/>
                </w:rPr>
                <w:t>https://vk.com/public165620298?w=wall-165620298_15554</w:t>
              </w:r>
            </w:hyperlink>
          </w:p>
          <w:p w:rsidR="00F10D3F" w:rsidRPr="00F10D3F" w:rsidRDefault="00F10D3F" w:rsidP="00F10D3F"/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lastRenderedPageBreak/>
              <w:t>Подвижные игры в пришкольном лагере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https://vk.com/public165620298?w=wall-165620298_15854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https://vk.com/public165620298?w=wall-165620298_15856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https://vk.com/public165620298?w=wall-165620298_15815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https://vk.com/public165620298?w=wall-165620298_15844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D3F" w:rsidRPr="00F10D3F" w:rsidTr="00F10D3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r w:rsidRPr="00F10D3F">
              <w:rPr>
                <w:rFonts w:ascii="Times New Roman" w:hAnsi="Times New Roman"/>
                <w:sz w:val="24"/>
                <w:szCs w:val="24"/>
              </w:rPr>
              <w:t>Подготовка к районному этапу соревнований "Школа безопасности" и "Зарница"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https://vk.com/public165620298?w=wall-165620298_15857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https://vk.com/public165620298?w=wall-165620298_15862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https://vk.com/public165620298?w=wall-165620298_15863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F10D3F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https://vk.com/wall-165620298_15864</w:t>
              </w:r>
            </w:hyperlink>
          </w:p>
          <w:p w:rsidR="00F10D3F" w:rsidRPr="00F10D3F" w:rsidRDefault="00F10D3F" w:rsidP="00F10D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8C5" w:rsidRPr="00811869" w:rsidRDefault="007D28C5" w:rsidP="00BB4EAF">
      <w:pPr>
        <w:ind w:left="10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28C5" w:rsidRPr="00811869" w:rsidSect="008708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13"/>
    <w:rsid w:val="000934A8"/>
    <w:rsid w:val="000A5BF8"/>
    <w:rsid w:val="000C18C4"/>
    <w:rsid w:val="00102272"/>
    <w:rsid w:val="00107321"/>
    <w:rsid w:val="00113C6F"/>
    <w:rsid w:val="00181411"/>
    <w:rsid w:val="001B7184"/>
    <w:rsid w:val="001C336D"/>
    <w:rsid w:val="001E715C"/>
    <w:rsid w:val="001F04B0"/>
    <w:rsid w:val="00213B47"/>
    <w:rsid w:val="00231044"/>
    <w:rsid w:val="002C2013"/>
    <w:rsid w:val="00316403"/>
    <w:rsid w:val="003B0764"/>
    <w:rsid w:val="00513FD0"/>
    <w:rsid w:val="00552F36"/>
    <w:rsid w:val="005A3735"/>
    <w:rsid w:val="00656621"/>
    <w:rsid w:val="0066628B"/>
    <w:rsid w:val="006B018D"/>
    <w:rsid w:val="00797750"/>
    <w:rsid w:val="007D28C5"/>
    <w:rsid w:val="007F1945"/>
    <w:rsid w:val="00811869"/>
    <w:rsid w:val="00815CFE"/>
    <w:rsid w:val="0087080B"/>
    <w:rsid w:val="009E6DE9"/>
    <w:rsid w:val="00A63AC6"/>
    <w:rsid w:val="00B22B90"/>
    <w:rsid w:val="00BB4EAF"/>
    <w:rsid w:val="00C632B9"/>
    <w:rsid w:val="00C95F75"/>
    <w:rsid w:val="00CF49D2"/>
    <w:rsid w:val="00D80B8B"/>
    <w:rsid w:val="00D93E41"/>
    <w:rsid w:val="00E00D00"/>
    <w:rsid w:val="00F10D3F"/>
    <w:rsid w:val="00F44E3F"/>
    <w:rsid w:val="00F469DD"/>
    <w:rsid w:val="00F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5693-0BFA-4A57-BA63-2C1B0971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7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076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D2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073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5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928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65620298?w=wall-165620298_15547" TargetMode="External"/><Relationship Id="rId13" Type="http://schemas.openxmlformats.org/officeDocument/2006/relationships/hyperlink" Target="https://vk.com/wall-165620298_15692" TargetMode="External"/><Relationship Id="rId18" Type="http://schemas.openxmlformats.org/officeDocument/2006/relationships/hyperlink" Target="https://vk.com/public165620298?w=wall-165620298_15521" TargetMode="External"/><Relationship Id="rId26" Type="http://schemas.openxmlformats.org/officeDocument/2006/relationships/hyperlink" Target="https://vk.com/public165620298?w=wall-165620298_158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165620298?w=wall-165620298_1554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public165620298?w=wall-165620298_15544" TargetMode="External"/><Relationship Id="rId12" Type="http://schemas.openxmlformats.org/officeDocument/2006/relationships/hyperlink" Target="https://vk.com/public165620298?w=wall-165620298_15600" TargetMode="External"/><Relationship Id="rId17" Type="http://schemas.openxmlformats.org/officeDocument/2006/relationships/hyperlink" Target="https://vk.com/public165620298?w=wall-165620298_15519" TargetMode="External"/><Relationship Id="rId25" Type="http://schemas.openxmlformats.org/officeDocument/2006/relationships/hyperlink" Target="https://vk.com/public165620298?w=wall-165620298_1585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public165620298?w=wall-165620298_15515" TargetMode="External"/><Relationship Id="rId20" Type="http://schemas.openxmlformats.org/officeDocument/2006/relationships/hyperlink" Target="https://vk.com/public165620298?w=wall-165620298_15539" TargetMode="External"/><Relationship Id="rId29" Type="http://schemas.openxmlformats.org/officeDocument/2006/relationships/hyperlink" Target="https://vk.com/public165620298?w=wall-165620298_1585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public165620298?w=wall-165620298_15545" TargetMode="External"/><Relationship Id="rId11" Type="http://schemas.openxmlformats.org/officeDocument/2006/relationships/hyperlink" Target="https://vk.com/public165620298?w=wall-165620298_15575" TargetMode="External"/><Relationship Id="rId24" Type="http://schemas.openxmlformats.org/officeDocument/2006/relationships/hyperlink" Target="https://vk.com/public165620298?w=wall-165620298_15554" TargetMode="External"/><Relationship Id="rId32" Type="http://schemas.openxmlformats.org/officeDocument/2006/relationships/hyperlink" Target="https://vk.com/wall-165620298_15864" TargetMode="External"/><Relationship Id="rId5" Type="http://schemas.openxmlformats.org/officeDocument/2006/relationships/hyperlink" Target="https://vk.com/public165620298?w=wall-165620298_15593" TargetMode="External"/><Relationship Id="rId15" Type="http://schemas.openxmlformats.org/officeDocument/2006/relationships/hyperlink" Target="https://vk.com/public165620298?w=wall-165620298_15489" TargetMode="External"/><Relationship Id="rId23" Type="http://schemas.openxmlformats.org/officeDocument/2006/relationships/hyperlink" Target="https://vk.com/public165620298?w=wall-165620298_15552" TargetMode="External"/><Relationship Id="rId28" Type="http://schemas.openxmlformats.org/officeDocument/2006/relationships/hyperlink" Target="https://vk.com/public165620298?w=wall-165620298_15844" TargetMode="External"/><Relationship Id="rId10" Type="http://schemas.openxmlformats.org/officeDocument/2006/relationships/hyperlink" Target="https://vk.com/public165620298?w=wall-165620298_15564" TargetMode="External"/><Relationship Id="rId19" Type="http://schemas.openxmlformats.org/officeDocument/2006/relationships/hyperlink" Target="https://vk.com/public165620298?w=wall-165620298_15538" TargetMode="External"/><Relationship Id="rId31" Type="http://schemas.openxmlformats.org/officeDocument/2006/relationships/hyperlink" Target="https://vk.com/public165620298?w=wall-165620298_15863" TargetMode="External"/><Relationship Id="rId4" Type="http://schemas.openxmlformats.org/officeDocument/2006/relationships/hyperlink" Target="https://vk.com/public165620298?w=wall-165620298_15433" TargetMode="External"/><Relationship Id="rId9" Type="http://schemas.openxmlformats.org/officeDocument/2006/relationships/hyperlink" Target="https://vk.com/public165620298?w=wall-165620298_15578" TargetMode="External"/><Relationship Id="rId14" Type="http://schemas.openxmlformats.org/officeDocument/2006/relationships/hyperlink" Target="https://vk.com/public165620298?w=wall-165620298_15487" TargetMode="External"/><Relationship Id="rId22" Type="http://schemas.openxmlformats.org/officeDocument/2006/relationships/hyperlink" Target="https://vk.com/public165620298?w=wall-165620298_15551" TargetMode="External"/><Relationship Id="rId27" Type="http://schemas.openxmlformats.org/officeDocument/2006/relationships/hyperlink" Target="https://vk.com/public165620298?w=wall-165620298_15815" TargetMode="External"/><Relationship Id="rId30" Type="http://schemas.openxmlformats.org/officeDocument/2006/relationships/hyperlink" Target="https://vk.com/public165620298?w=wall-165620298_15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РС05</dc:creator>
  <cp:lastModifiedBy>Компьютер 10</cp:lastModifiedBy>
  <cp:revision>9</cp:revision>
  <dcterms:created xsi:type="dcterms:W3CDTF">2020-10-03T08:30:00Z</dcterms:created>
  <dcterms:modified xsi:type="dcterms:W3CDTF">2024-04-05T05:29:00Z</dcterms:modified>
</cp:coreProperties>
</file>