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8C5" w:rsidRPr="003B0764" w:rsidRDefault="007D28C5" w:rsidP="007D28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764">
        <w:rPr>
          <w:rFonts w:ascii="Times New Roman" w:hAnsi="Times New Roman" w:cs="Times New Roman"/>
          <w:b/>
          <w:sz w:val="28"/>
          <w:szCs w:val="28"/>
        </w:rPr>
        <w:t xml:space="preserve">Проведение мероприятий по укреплению здоровья </w:t>
      </w:r>
      <w:r w:rsidR="00F10D3F">
        <w:rPr>
          <w:rFonts w:ascii="Times New Roman" w:hAnsi="Times New Roman" w:cs="Times New Roman"/>
          <w:b/>
          <w:sz w:val="28"/>
          <w:szCs w:val="28"/>
        </w:rPr>
        <w:t>обучающихся</w:t>
      </w:r>
    </w:p>
    <w:p w:rsidR="00107321" w:rsidRPr="00107321" w:rsidRDefault="00107321" w:rsidP="0010732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07321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552EC7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107321">
        <w:rPr>
          <w:rFonts w:ascii="Times New Roman" w:eastAsia="Calibri" w:hAnsi="Times New Roman" w:cs="Times New Roman"/>
          <w:b/>
          <w:sz w:val="28"/>
          <w:szCs w:val="28"/>
        </w:rPr>
        <w:t xml:space="preserve"> квартал 202</w:t>
      </w:r>
      <w:r w:rsidR="00F10D3F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107321">
        <w:rPr>
          <w:rFonts w:ascii="Times New Roman" w:eastAsia="Calibri" w:hAnsi="Times New Roman" w:cs="Times New Roman"/>
          <w:b/>
          <w:sz w:val="28"/>
          <w:szCs w:val="28"/>
        </w:rPr>
        <w:t xml:space="preserve"> года)</w:t>
      </w:r>
    </w:p>
    <w:tbl>
      <w:tblPr>
        <w:tblStyle w:val="1"/>
        <w:tblW w:w="9180" w:type="dxa"/>
        <w:tblLook w:val="04A0" w:firstRow="1" w:lastRow="0" w:firstColumn="1" w:lastColumn="0" w:noHBand="0" w:noVBand="1"/>
      </w:tblPr>
      <w:tblGrid>
        <w:gridCol w:w="4644"/>
        <w:gridCol w:w="4536"/>
      </w:tblGrid>
      <w:tr w:rsidR="00552EC7" w:rsidRPr="00552EC7" w:rsidTr="00552EC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r w:rsidRPr="00552EC7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r w:rsidRPr="00552EC7">
              <w:rPr>
                <w:rFonts w:ascii="Times New Roman" w:hAnsi="Times New Roman"/>
                <w:sz w:val="24"/>
                <w:szCs w:val="24"/>
              </w:rPr>
              <w:t>Ссылки на публикации в сообществе «НАШ ДОМ – Ревякинская школа» в социальной сети «ВКонтакте»</w:t>
            </w:r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2EC7" w:rsidRPr="00552EC7" w:rsidTr="00552EC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r w:rsidRPr="00552EC7">
              <w:rPr>
                <w:rFonts w:ascii="Times New Roman" w:hAnsi="Times New Roman"/>
                <w:sz w:val="24"/>
                <w:szCs w:val="24"/>
              </w:rPr>
              <w:t>Народные игры в пришкольном лагере.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hyperlink r:id="rId5" w:history="1">
              <w:r w:rsidRPr="00552EC7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https://vk.com/public165620298?w=wall-165620298_16687</w:t>
              </w:r>
            </w:hyperlink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hyperlink r:id="rId6" w:history="1">
              <w:r w:rsidRPr="00552EC7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https://vk.com/public165620298?w=wall-165620298_16684</w:t>
              </w:r>
            </w:hyperlink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2EC7" w:rsidRPr="00552EC7" w:rsidTr="00552EC7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pPr>
              <w:jc w:val="center"/>
            </w:pPr>
            <w:r w:rsidRPr="00552EC7">
              <w:rPr>
                <w:noProof/>
                <w:lang w:eastAsia="ru-RU"/>
              </w:rPr>
              <w:drawing>
                <wp:inline distT="0" distB="0" distL="0" distR="0" wp14:anchorId="62DFC176" wp14:editId="3D0DA794">
                  <wp:extent cx="1844675" cy="2258060"/>
                  <wp:effectExtent l="0" t="0" r="3175" b="889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96" t="10468" r="34273" b="24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225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2EC7">
              <w:t xml:space="preserve">     </w:t>
            </w:r>
            <w:r w:rsidRPr="00552EC7">
              <w:rPr>
                <w:noProof/>
                <w:lang w:eastAsia="ru-RU"/>
              </w:rPr>
              <w:drawing>
                <wp:inline distT="0" distB="0" distL="0" distR="0" wp14:anchorId="4FE2BF31" wp14:editId="48CDA041">
                  <wp:extent cx="1860550" cy="2321560"/>
                  <wp:effectExtent l="0" t="0" r="6350" b="2540"/>
                  <wp:docPr id="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32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EC7" w:rsidRPr="00552EC7" w:rsidTr="00552EC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r w:rsidRPr="00552EC7">
              <w:rPr>
                <w:rFonts w:ascii="Times New Roman" w:hAnsi="Times New Roman"/>
                <w:sz w:val="24"/>
                <w:szCs w:val="24"/>
              </w:rPr>
              <w:t>Спортивные эстафеты в пришкольном лагере.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Pr="00552EC7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https://vk.com/public165620298?w=wall-165620298_16655</w:t>
              </w:r>
            </w:hyperlink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2EC7" w:rsidRPr="00552EC7" w:rsidTr="00552EC7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r w:rsidRPr="00552EC7">
              <w:t xml:space="preserve">  </w:t>
            </w:r>
          </w:p>
          <w:p w:rsidR="00552EC7" w:rsidRPr="00552EC7" w:rsidRDefault="00552EC7" w:rsidP="00552EC7">
            <w:pPr>
              <w:jc w:val="center"/>
            </w:pPr>
            <w:r w:rsidRPr="00552EC7">
              <w:rPr>
                <w:noProof/>
                <w:lang w:eastAsia="ru-RU"/>
              </w:rPr>
              <w:drawing>
                <wp:inline distT="0" distB="0" distL="0" distR="0" wp14:anchorId="62E21671" wp14:editId="1683D222">
                  <wp:extent cx="2727325" cy="1693545"/>
                  <wp:effectExtent l="0" t="0" r="0" b="1905"/>
                  <wp:docPr id="3" name="Рисунок 33" descr="https://sun9-28.userapi.com/impg/H6OcOz5URcuX14ell_rF9aFaf0KfQa7Us3BROA/70aXia2uXVQ.jpg?size=1620x2160&amp;quality=95&amp;sign=4907a8db9f0380a3de8089268e4d740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s://sun9-28.userapi.com/impg/H6OcOz5URcuX14ell_rF9aFaf0KfQa7Us3BROA/70aXia2uXVQ.jpg?size=1620x2160&amp;quality=95&amp;sign=4907a8db9f0380a3de8089268e4d740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36" b="45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EC7" w:rsidRPr="00552EC7" w:rsidRDefault="00552EC7" w:rsidP="00552EC7">
            <w:r w:rsidRPr="00552EC7">
              <w:t xml:space="preserve"> </w:t>
            </w:r>
          </w:p>
        </w:tc>
      </w:tr>
      <w:tr w:rsidR="00552EC7" w:rsidRPr="00552EC7" w:rsidTr="00552EC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r w:rsidRPr="00552EC7">
              <w:rPr>
                <w:rFonts w:ascii="Times New Roman" w:hAnsi="Times New Roman"/>
                <w:sz w:val="24"/>
                <w:szCs w:val="24"/>
              </w:rPr>
              <w:t>Участие учителей в районном Фестивале "ГТО за один день" Всероссийского физкультурно-оздоровительного комплекса "Готов к труду и обороне" (ГТО).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Pr="00552EC7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https://vk.com/public165620298?w=wall-165620298_16625</w:t>
              </w:r>
            </w:hyperlink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Pr="00552EC7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https://vk.com/public165620298?w=wall-165620298_16621</w:t>
              </w:r>
            </w:hyperlink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Pr="00552EC7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https://vk.com/public165620298?w=wall-165620298_16620</w:t>
              </w:r>
            </w:hyperlink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2EC7" w:rsidRPr="00552EC7" w:rsidTr="00552EC7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C7" w:rsidRPr="00552EC7" w:rsidRDefault="00552EC7" w:rsidP="00552EC7">
            <w:r w:rsidRPr="00552EC7">
              <w:t xml:space="preserve">  </w:t>
            </w:r>
          </w:p>
          <w:p w:rsidR="00552EC7" w:rsidRPr="00552EC7" w:rsidRDefault="00552EC7" w:rsidP="00552EC7">
            <w:pPr>
              <w:jc w:val="center"/>
            </w:pPr>
            <w:r w:rsidRPr="00552EC7">
              <w:rPr>
                <w:noProof/>
                <w:lang w:eastAsia="ru-RU"/>
              </w:rPr>
              <w:lastRenderedPageBreak/>
              <w:drawing>
                <wp:inline distT="0" distB="0" distL="0" distR="0" wp14:anchorId="3CBFE6C0" wp14:editId="290434DC">
                  <wp:extent cx="2170430" cy="1630045"/>
                  <wp:effectExtent l="0" t="0" r="1270" b="8255"/>
                  <wp:docPr id="4" name="Рисунок 34" descr="https://sun9-6.userapi.com/impg/GANrNNGrxYxKjpCF3bOo_EMysWruLr6UVr1VYw/seDSvABvZPc.jpg?size=2560x1920&amp;quality=95&amp;sign=6ecbd943e064fefd1cf72cea7a5e1e1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s://sun9-6.userapi.com/impg/GANrNNGrxYxKjpCF3bOo_EMysWruLr6UVr1VYw/seDSvABvZPc.jpg?size=2560x1920&amp;quality=95&amp;sign=6ecbd943e064fefd1cf72cea7a5e1e1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EC7" w:rsidRPr="00552EC7" w:rsidRDefault="00552EC7" w:rsidP="00552EC7"/>
        </w:tc>
      </w:tr>
      <w:tr w:rsidR="00552EC7" w:rsidRPr="00552EC7" w:rsidTr="00552EC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r w:rsidRPr="00552EC7">
              <w:rPr>
                <w:rFonts w:ascii="Times New Roman" w:hAnsi="Times New Roman"/>
                <w:sz w:val="24"/>
                <w:szCs w:val="24"/>
              </w:rPr>
              <w:lastRenderedPageBreak/>
              <w:t>Игра в "</w:t>
            </w:r>
            <w:proofErr w:type="spellStart"/>
            <w:r w:rsidRPr="00552EC7">
              <w:rPr>
                <w:rFonts w:ascii="Times New Roman" w:hAnsi="Times New Roman"/>
                <w:sz w:val="24"/>
                <w:szCs w:val="24"/>
              </w:rPr>
              <w:t>Твистер</w:t>
            </w:r>
            <w:proofErr w:type="spellEnd"/>
            <w:r w:rsidRPr="00552EC7">
              <w:rPr>
                <w:rFonts w:ascii="Times New Roman" w:hAnsi="Times New Roman"/>
                <w:sz w:val="24"/>
                <w:szCs w:val="24"/>
              </w:rPr>
              <w:t>" в пришкольном лагере.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Pr="00552EC7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https://vk.com/public165620298?w=wall-165620298_16605</w:t>
              </w:r>
            </w:hyperlink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2EC7" w:rsidRPr="00552EC7" w:rsidTr="00552EC7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pPr>
              <w:jc w:val="center"/>
            </w:pPr>
            <w:r w:rsidRPr="00552EC7">
              <w:rPr>
                <w:noProof/>
                <w:lang w:eastAsia="ru-RU"/>
              </w:rPr>
              <w:drawing>
                <wp:inline distT="0" distB="0" distL="0" distR="0" wp14:anchorId="06AC78C1" wp14:editId="21A14A2C">
                  <wp:extent cx="1837055" cy="2449195"/>
                  <wp:effectExtent l="0" t="0" r="0" b="8255"/>
                  <wp:docPr id="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244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EC7" w:rsidRPr="00552EC7" w:rsidTr="00552EC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r w:rsidRPr="00552EC7">
              <w:rPr>
                <w:rFonts w:ascii="Times New Roman" w:hAnsi="Times New Roman"/>
                <w:sz w:val="24"/>
                <w:szCs w:val="24"/>
              </w:rPr>
              <w:t>Игра в "Городки" в пришкольном лагере.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Pr="00552EC7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https://vk.com/public165620298?w=wall-165620298_16604</w:t>
              </w:r>
            </w:hyperlink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Pr="00552EC7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https://vk.com/public165620298?w=wall-165620298_16461</w:t>
              </w:r>
            </w:hyperlink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2EC7" w:rsidRPr="00552EC7" w:rsidTr="00552EC7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r w:rsidRPr="00552EC7">
              <w:t xml:space="preserve">  </w:t>
            </w:r>
          </w:p>
          <w:p w:rsidR="00552EC7" w:rsidRPr="00552EC7" w:rsidRDefault="00552EC7" w:rsidP="00552EC7">
            <w:r w:rsidRPr="00552EC7">
              <w:rPr>
                <w:noProof/>
                <w:lang w:eastAsia="ru-RU"/>
              </w:rPr>
              <w:drawing>
                <wp:inline distT="0" distB="0" distL="0" distR="0" wp14:anchorId="071167DC" wp14:editId="41CA29E1">
                  <wp:extent cx="2639695" cy="1979930"/>
                  <wp:effectExtent l="0" t="0" r="8255" b="1270"/>
                  <wp:docPr id="6" name="Рисунок 37" descr="https://sun9-18.userapi.com/impg/9WkhOlh5LqdYUUnuHIkzkzXQj2SzhhfSCaxrlA/RN_MR2Wh1JA.jpg?size=2560x1920&amp;quality=95&amp;sign=11a771d944792fb837cff84e61718ce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s://sun9-18.userapi.com/impg/9WkhOlh5LqdYUUnuHIkzkzXQj2SzhhfSCaxrlA/RN_MR2Wh1JA.jpg?size=2560x1920&amp;quality=95&amp;sign=11a771d944792fb837cff84e61718ce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2EC7">
              <w:t xml:space="preserve">   </w:t>
            </w:r>
            <w:r w:rsidRPr="00552EC7">
              <w:rPr>
                <w:noProof/>
                <w:lang w:eastAsia="ru-RU"/>
              </w:rPr>
              <w:drawing>
                <wp:inline distT="0" distB="0" distL="0" distR="0" wp14:anchorId="03B5771B" wp14:editId="63A6FC88">
                  <wp:extent cx="1884680" cy="2202815"/>
                  <wp:effectExtent l="0" t="0" r="127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84" t="12949" r="33965" b="23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EC7" w:rsidRPr="00552EC7" w:rsidRDefault="00552EC7" w:rsidP="00552EC7">
            <w:r w:rsidRPr="00552EC7">
              <w:t xml:space="preserve">  </w:t>
            </w:r>
          </w:p>
        </w:tc>
      </w:tr>
      <w:tr w:rsidR="00552EC7" w:rsidRPr="00552EC7" w:rsidTr="00552EC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r w:rsidRPr="00552EC7">
              <w:rPr>
                <w:rFonts w:ascii="Times New Roman" w:hAnsi="Times New Roman"/>
                <w:sz w:val="24"/>
                <w:szCs w:val="24"/>
              </w:rPr>
              <w:t>Спортивные игры в пришкольном лагере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Pr="00552EC7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https://vk.com/public165620298?w=wall-165620298_16598</w:t>
              </w:r>
            </w:hyperlink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2EC7" w:rsidRPr="00552EC7" w:rsidTr="00552EC7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r w:rsidRPr="00552EC7">
              <w:t xml:space="preserve">  </w:t>
            </w:r>
          </w:p>
          <w:p w:rsidR="00552EC7" w:rsidRPr="00552EC7" w:rsidRDefault="00552EC7" w:rsidP="00552EC7">
            <w:pPr>
              <w:jc w:val="center"/>
            </w:pPr>
            <w:r w:rsidRPr="00552EC7">
              <w:rPr>
                <w:noProof/>
                <w:lang w:eastAsia="ru-RU"/>
              </w:rPr>
              <w:lastRenderedPageBreak/>
              <w:drawing>
                <wp:inline distT="0" distB="0" distL="0" distR="0" wp14:anchorId="78B35E64" wp14:editId="14392C46">
                  <wp:extent cx="2051685" cy="2051685"/>
                  <wp:effectExtent l="0" t="0" r="5715" b="5715"/>
                  <wp:docPr id="8" name="Рисунок 38" descr="https://sun9-45.userapi.com/impg/Llggf3TONOEaIPMUCG1BgtCLe9q0fNIMznXOWw/LiXBYOlaPGc.jpg?size=1620x1620&amp;quality=95&amp;sign=70b486d875049c6e413d9586bcae31f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s://sun9-45.userapi.com/impg/Llggf3TONOEaIPMUCG1BgtCLe9q0fNIMznXOWw/LiXBYOlaPGc.jpg?size=1620x1620&amp;quality=95&amp;sign=70b486d875049c6e413d9586bcae31f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EC7" w:rsidRPr="00552EC7" w:rsidRDefault="00552EC7" w:rsidP="00552EC7">
            <w:r w:rsidRPr="00552EC7">
              <w:t xml:space="preserve">  </w:t>
            </w:r>
          </w:p>
        </w:tc>
      </w:tr>
      <w:tr w:rsidR="00552EC7" w:rsidRPr="00552EC7" w:rsidTr="00552EC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r w:rsidRPr="00552EC7">
              <w:rPr>
                <w:rFonts w:ascii="Times New Roman" w:hAnsi="Times New Roman"/>
                <w:sz w:val="24"/>
                <w:szCs w:val="24"/>
              </w:rPr>
              <w:lastRenderedPageBreak/>
              <w:t>Мастер-класс по оказанию первой помощи от представителей Тульского областного отделения Общероссийской общественной организации Российский Красный Крест.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Pr="00552EC7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https://vk.com/public165620298?w=wall-165620298_16558</w:t>
              </w:r>
            </w:hyperlink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Pr="00552EC7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https://vk.com/public165620298?w=wall-165620298_16557</w:t>
              </w:r>
            </w:hyperlink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Pr="00552EC7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https://vk.com/public165620298?w=wall-165620298_16554</w:t>
              </w:r>
            </w:hyperlink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2EC7" w:rsidRPr="00552EC7" w:rsidTr="00552EC7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C7" w:rsidRPr="00552EC7" w:rsidRDefault="00552EC7" w:rsidP="00552EC7"/>
          <w:p w:rsidR="00552EC7" w:rsidRPr="00552EC7" w:rsidRDefault="00552EC7" w:rsidP="00552EC7">
            <w:pPr>
              <w:jc w:val="center"/>
            </w:pPr>
            <w:r w:rsidRPr="00552EC7">
              <w:rPr>
                <w:noProof/>
                <w:lang w:eastAsia="ru-RU"/>
              </w:rPr>
              <w:drawing>
                <wp:inline distT="0" distB="0" distL="0" distR="0" wp14:anchorId="0E2AA778" wp14:editId="156763D0">
                  <wp:extent cx="1288415" cy="2846705"/>
                  <wp:effectExtent l="0" t="0" r="6985" b="0"/>
                  <wp:docPr id="9" name="Рисунок 39" descr="https://sun9-77.userapi.com/impg/KkMlhl9pPjMMIjADzFldoSX-snAHFTOsq2wFFg/fCKWXnpoD2U.jpg?size=972x2160&amp;quality=95&amp;sign=e13323aa1f890151ac8b2d81aa0b447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s://sun9-77.userapi.com/impg/KkMlhl9pPjMMIjADzFldoSX-snAHFTOsq2wFFg/fCKWXnpoD2U.jpg?size=972x2160&amp;quality=95&amp;sign=e13323aa1f890151ac8b2d81aa0b447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2EC7">
              <w:t xml:space="preserve">           </w:t>
            </w:r>
            <w:r w:rsidRPr="00552EC7">
              <w:rPr>
                <w:noProof/>
                <w:lang w:eastAsia="ru-RU"/>
              </w:rPr>
              <w:drawing>
                <wp:inline distT="0" distB="0" distL="0" distR="0" wp14:anchorId="3A6CE566" wp14:editId="7EA954CA">
                  <wp:extent cx="1288415" cy="2870200"/>
                  <wp:effectExtent l="0" t="0" r="6985" b="6350"/>
                  <wp:docPr id="10" name="Рисунок 40" descr="https://sun9-2.userapi.com/impg/YsNOeEX9by4mMMq6vmmfyTa7WO58VqqQkhWOMw/c0gEQfpR08A.jpg?size=972x2160&amp;quality=95&amp;sign=522c25b5cba20c2fd8c69b5be1b6416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s://sun9-2.userapi.com/impg/YsNOeEX9by4mMMq6vmmfyTa7WO58VqqQkhWOMw/c0gEQfpR08A.jpg?size=972x2160&amp;quality=95&amp;sign=522c25b5cba20c2fd8c69b5be1b6416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EC7" w:rsidRPr="00552EC7" w:rsidRDefault="00552EC7" w:rsidP="00552EC7">
            <w:r w:rsidRPr="00552EC7">
              <w:t xml:space="preserve">  </w:t>
            </w:r>
          </w:p>
        </w:tc>
      </w:tr>
      <w:tr w:rsidR="00552EC7" w:rsidRPr="00552EC7" w:rsidTr="00552EC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r w:rsidRPr="00552EC7">
              <w:t>Беседа "Зеленая аптека" в пришкольном лагере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C7" w:rsidRPr="00552EC7" w:rsidRDefault="00552EC7" w:rsidP="00552EC7">
            <w:hyperlink r:id="rId28" w:history="1">
              <w:r w:rsidRPr="00552EC7">
                <w:rPr>
                  <w:color w:val="0000FF" w:themeColor="hyperlink"/>
                  <w:u w:val="single"/>
                </w:rPr>
                <w:t>https://vk.com/public165620298?w=wall-165620298_16552</w:t>
              </w:r>
            </w:hyperlink>
          </w:p>
          <w:p w:rsidR="00552EC7" w:rsidRPr="00552EC7" w:rsidRDefault="00552EC7" w:rsidP="00552EC7"/>
        </w:tc>
      </w:tr>
      <w:tr w:rsidR="00552EC7" w:rsidRPr="00552EC7" w:rsidTr="00552EC7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pPr>
              <w:jc w:val="center"/>
            </w:pPr>
            <w:r w:rsidRPr="00552EC7">
              <w:rPr>
                <w:noProof/>
                <w:lang w:eastAsia="ru-RU"/>
              </w:rPr>
              <w:lastRenderedPageBreak/>
              <w:drawing>
                <wp:inline distT="0" distB="0" distL="0" distR="0" wp14:anchorId="33C05B15" wp14:editId="75730553">
                  <wp:extent cx="1351915" cy="2369185"/>
                  <wp:effectExtent l="0" t="0" r="635" b="0"/>
                  <wp:docPr id="11" name="Рисунок 41" descr="https://sun9-71.userapi.com/impg/U0-8qVFIcY8UjI38Gb_Uc-VeaQ-orj5FgnxYJg/U5jz49IMOrA.jpg?size=1230x2160&amp;quality=95&amp;sign=c5d93c11ff6b1e53fd511b4d38cfe46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s://sun9-71.userapi.com/impg/U0-8qVFIcY8UjI38Gb_Uc-VeaQ-orj5FgnxYJg/U5jz49IMOrA.jpg?size=1230x2160&amp;quality=95&amp;sign=c5d93c11ff6b1e53fd511b4d38cfe46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236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EC7" w:rsidRPr="00552EC7" w:rsidTr="00552EC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r w:rsidRPr="00552EC7">
              <w:t>"Я, ты, он, она - мы спортивная семья!"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C7" w:rsidRPr="00552EC7" w:rsidRDefault="00552EC7" w:rsidP="00552EC7">
            <w:hyperlink r:id="rId30" w:history="1">
              <w:r w:rsidRPr="00552EC7">
                <w:rPr>
                  <w:color w:val="0000FF" w:themeColor="hyperlink"/>
                  <w:u w:val="single"/>
                </w:rPr>
                <w:t>https://vk.com/public165620298?w=wall-165620298_16523</w:t>
              </w:r>
            </w:hyperlink>
          </w:p>
          <w:p w:rsidR="00552EC7" w:rsidRPr="00552EC7" w:rsidRDefault="00552EC7" w:rsidP="00552EC7"/>
        </w:tc>
      </w:tr>
      <w:tr w:rsidR="00552EC7" w:rsidRPr="00552EC7" w:rsidTr="00552EC7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pPr>
              <w:jc w:val="center"/>
            </w:pPr>
            <w:r w:rsidRPr="00552EC7">
              <w:rPr>
                <w:noProof/>
                <w:lang w:eastAsia="ru-RU"/>
              </w:rPr>
              <w:drawing>
                <wp:inline distT="0" distB="0" distL="0" distR="0" wp14:anchorId="0EA7AEF6" wp14:editId="51EFBA41">
                  <wp:extent cx="1868805" cy="2488565"/>
                  <wp:effectExtent l="0" t="0" r="0" b="6985"/>
                  <wp:docPr id="12" name="Рисунок 1" descr="https://sun9-16.userapi.com/impg/VXeQ_10CZLy9gaX4_utlAtmvsJQ8V0git954UA/AkFom82lWrI.jpg?size=1620x2160&amp;quality=95&amp;sign=cc56c76b055d16c8b01921ec06cf6ee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sun9-16.userapi.com/impg/VXeQ_10CZLy9gaX4_utlAtmvsJQ8V0git954UA/AkFom82lWrI.jpg?size=1620x2160&amp;quality=95&amp;sign=cc56c76b055d16c8b01921ec06cf6ee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248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EC7" w:rsidRPr="00552EC7" w:rsidTr="00552EC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r w:rsidRPr="00552EC7">
              <w:t>Ежедневная зарядка в пришкольном лагере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C7" w:rsidRPr="00552EC7" w:rsidRDefault="00552EC7" w:rsidP="00552EC7">
            <w:hyperlink r:id="rId32" w:history="1">
              <w:r w:rsidRPr="00552EC7">
                <w:rPr>
                  <w:color w:val="0000FF" w:themeColor="hyperlink"/>
                  <w:u w:val="single"/>
                </w:rPr>
                <w:t>https://vk.com/public165620298?w=wall-165620298_16511</w:t>
              </w:r>
            </w:hyperlink>
          </w:p>
          <w:p w:rsidR="00552EC7" w:rsidRPr="00552EC7" w:rsidRDefault="00552EC7" w:rsidP="00552EC7"/>
        </w:tc>
      </w:tr>
      <w:tr w:rsidR="00552EC7" w:rsidRPr="00552EC7" w:rsidTr="00552EC7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pPr>
              <w:jc w:val="center"/>
            </w:pPr>
            <w:r w:rsidRPr="00552EC7">
              <w:rPr>
                <w:noProof/>
                <w:lang w:eastAsia="ru-RU"/>
              </w:rPr>
              <w:drawing>
                <wp:inline distT="0" distB="0" distL="0" distR="0" wp14:anchorId="594F8169" wp14:editId="5A248723">
                  <wp:extent cx="2258060" cy="2210435"/>
                  <wp:effectExtent l="0" t="0" r="8890" b="0"/>
                  <wp:docPr id="1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56" t="16304" r="33952" b="29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22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EC7" w:rsidRPr="00552EC7" w:rsidTr="00552EC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r w:rsidRPr="00552EC7">
              <w:t>Фестиваль ГТО (г. Ясногорск).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C7" w:rsidRPr="00552EC7" w:rsidRDefault="00552EC7" w:rsidP="00552EC7">
            <w:hyperlink r:id="rId34" w:history="1">
              <w:r w:rsidRPr="00552EC7">
                <w:rPr>
                  <w:color w:val="0000FF" w:themeColor="hyperlink"/>
                  <w:u w:val="single"/>
                </w:rPr>
                <w:t>https://vk.com/public165620298?w=wall-165620298_16420</w:t>
              </w:r>
            </w:hyperlink>
          </w:p>
          <w:p w:rsidR="00552EC7" w:rsidRPr="00552EC7" w:rsidRDefault="00552EC7" w:rsidP="00552EC7"/>
          <w:p w:rsidR="00552EC7" w:rsidRPr="00552EC7" w:rsidRDefault="00552EC7" w:rsidP="00552EC7">
            <w:hyperlink r:id="rId35" w:history="1">
              <w:r w:rsidRPr="00552EC7">
                <w:rPr>
                  <w:color w:val="0000FF" w:themeColor="hyperlink"/>
                  <w:u w:val="single"/>
                </w:rPr>
                <w:t>https://vk.com/public165620298?w=wall-165620298_16419</w:t>
              </w:r>
            </w:hyperlink>
          </w:p>
          <w:p w:rsidR="00552EC7" w:rsidRPr="00552EC7" w:rsidRDefault="00552EC7" w:rsidP="00552EC7"/>
          <w:p w:rsidR="00552EC7" w:rsidRPr="00552EC7" w:rsidRDefault="00552EC7" w:rsidP="00552EC7">
            <w:hyperlink r:id="rId36" w:history="1">
              <w:r w:rsidRPr="00552EC7">
                <w:rPr>
                  <w:color w:val="0000FF" w:themeColor="hyperlink"/>
                  <w:u w:val="single"/>
                </w:rPr>
                <w:t>https://vk.com/public165620298?w=wall-165620298_16350</w:t>
              </w:r>
            </w:hyperlink>
          </w:p>
          <w:p w:rsidR="00552EC7" w:rsidRPr="00552EC7" w:rsidRDefault="00552EC7" w:rsidP="00552EC7"/>
          <w:p w:rsidR="00552EC7" w:rsidRPr="00552EC7" w:rsidRDefault="00552EC7" w:rsidP="00552EC7"/>
        </w:tc>
      </w:tr>
      <w:tr w:rsidR="00552EC7" w:rsidRPr="00552EC7" w:rsidTr="00552EC7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pPr>
              <w:jc w:val="center"/>
            </w:pPr>
            <w:r w:rsidRPr="00552EC7">
              <w:rPr>
                <w:noProof/>
                <w:lang w:eastAsia="ru-RU"/>
              </w:rPr>
              <w:lastRenderedPageBreak/>
              <w:drawing>
                <wp:inline distT="0" distB="0" distL="0" distR="0" wp14:anchorId="11A4EDBB" wp14:editId="7F40CD89">
                  <wp:extent cx="1844675" cy="2369185"/>
                  <wp:effectExtent l="0" t="0" r="3175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40" t="9091" r="34273" b="22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236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EC7" w:rsidRPr="00552EC7" w:rsidTr="00552EC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r w:rsidRPr="00552EC7">
              <w:t>Спортивное ориентирование (г. Ясногорск).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C7" w:rsidRPr="00552EC7" w:rsidRDefault="00552EC7" w:rsidP="00552EC7">
            <w:hyperlink r:id="rId38" w:history="1">
              <w:r w:rsidRPr="00552EC7">
                <w:rPr>
                  <w:color w:val="0000FF" w:themeColor="hyperlink"/>
                  <w:u w:val="single"/>
                </w:rPr>
                <w:t>https://vk.com/public165620298?w=wall-165620298_16414</w:t>
              </w:r>
            </w:hyperlink>
          </w:p>
          <w:p w:rsidR="00552EC7" w:rsidRPr="00552EC7" w:rsidRDefault="00552EC7" w:rsidP="00552EC7"/>
        </w:tc>
      </w:tr>
      <w:tr w:rsidR="00552EC7" w:rsidRPr="00552EC7" w:rsidTr="00552EC7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pPr>
              <w:jc w:val="center"/>
            </w:pPr>
            <w:r w:rsidRPr="00552EC7">
              <w:rPr>
                <w:noProof/>
                <w:lang w:eastAsia="ru-RU"/>
              </w:rPr>
              <w:drawing>
                <wp:inline distT="0" distB="0" distL="0" distR="0" wp14:anchorId="10BC094C" wp14:editId="18BD71A8">
                  <wp:extent cx="1701800" cy="2305685"/>
                  <wp:effectExtent l="0" t="0" r="0" b="0"/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53" t="7713" r="39232" b="10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230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EC7" w:rsidRPr="00552EC7" w:rsidTr="00552EC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C7" w:rsidRPr="00552EC7" w:rsidRDefault="00552EC7" w:rsidP="00552EC7">
            <w:r w:rsidRPr="00552EC7">
              <w:t>Первенство района по легкой атлетике</w:t>
            </w:r>
          </w:p>
          <w:p w:rsidR="00552EC7" w:rsidRPr="00552EC7" w:rsidRDefault="00552EC7" w:rsidP="00552EC7"/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C7" w:rsidRPr="00552EC7" w:rsidRDefault="00552EC7" w:rsidP="00552EC7">
            <w:hyperlink r:id="rId40" w:history="1">
              <w:r w:rsidRPr="00552EC7">
                <w:rPr>
                  <w:color w:val="0000FF" w:themeColor="hyperlink"/>
                  <w:u w:val="single"/>
                </w:rPr>
                <w:t>https://vk.com/public165620298?w=wall-165620298_16316</w:t>
              </w:r>
            </w:hyperlink>
          </w:p>
          <w:p w:rsidR="00552EC7" w:rsidRPr="00552EC7" w:rsidRDefault="00552EC7" w:rsidP="00552EC7"/>
          <w:p w:rsidR="00552EC7" w:rsidRPr="00552EC7" w:rsidRDefault="00552EC7" w:rsidP="00552EC7">
            <w:hyperlink r:id="rId41" w:history="1">
              <w:r w:rsidRPr="00552EC7">
                <w:rPr>
                  <w:color w:val="0000FF" w:themeColor="hyperlink"/>
                  <w:u w:val="single"/>
                </w:rPr>
                <w:t>https://vk.com/public165620298?w=wall-165620298_16314</w:t>
              </w:r>
            </w:hyperlink>
          </w:p>
          <w:p w:rsidR="00552EC7" w:rsidRPr="00552EC7" w:rsidRDefault="00552EC7" w:rsidP="00552EC7"/>
        </w:tc>
      </w:tr>
      <w:tr w:rsidR="00552EC7" w:rsidRPr="00552EC7" w:rsidTr="00552EC7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pPr>
              <w:jc w:val="center"/>
            </w:pPr>
            <w:r w:rsidRPr="00552EC7">
              <w:rPr>
                <w:noProof/>
                <w:lang w:eastAsia="ru-RU"/>
              </w:rPr>
              <w:drawing>
                <wp:inline distT="0" distB="0" distL="0" distR="0" wp14:anchorId="2EE49BCE" wp14:editId="1339FD57">
                  <wp:extent cx="2106930" cy="1884680"/>
                  <wp:effectExtent l="0" t="0" r="7620" b="127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24" t="44353" r="41096" b="15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EC7" w:rsidRPr="00552EC7" w:rsidTr="00552EC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r w:rsidRPr="00552EC7">
              <w:t>Областной этап Всероссийской игры "Зарницы 2.0"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hyperlink r:id="rId43" w:history="1">
              <w:r w:rsidRPr="00552EC7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https://vk.com/public165620298?w=wall-165620298_16318</w:t>
              </w:r>
            </w:hyperlink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hyperlink r:id="rId44" w:history="1">
              <w:r w:rsidRPr="00552EC7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https://vk.com/public165620298?w=wall-165620298_16285</w:t>
              </w:r>
            </w:hyperlink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hyperlink r:id="rId45" w:history="1">
              <w:r w:rsidRPr="00552EC7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</w:t>
              </w:r>
              <w:r w:rsidRPr="00552EC7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lastRenderedPageBreak/>
                <w:t>165620298_16283</w:t>
              </w:r>
            </w:hyperlink>
          </w:p>
          <w:p w:rsidR="00552EC7" w:rsidRPr="00552EC7" w:rsidRDefault="00552EC7" w:rsidP="00552EC7">
            <w:pPr>
              <w:rPr>
                <w:rFonts w:ascii="Times New Roman" w:hAnsi="Times New Roman"/>
                <w:sz w:val="24"/>
                <w:szCs w:val="24"/>
              </w:rPr>
            </w:pPr>
            <w:r w:rsidRPr="00552EC7"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</w:tr>
      <w:tr w:rsidR="00552EC7" w:rsidRPr="00552EC7" w:rsidTr="00552EC7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pPr>
              <w:jc w:val="center"/>
            </w:pPr>
            <w:r w:rsidRPr="00552EC7">
              <w:rPr>
                <w:noProof/>
                <w:lang w:eastAsia="ru-RU"/>
              </w:rPr>
              <w:lastRenderedPageBreak/>
              <w:drawing>
                <wp:inline distT="0" distB="0" distL="0" distR="0" wp14:anchorId="2E34644F" wp14:editId="2AF902D1">
                  <wp:extent cx="3291840" cy="1487170"/>
                  <wp:effectExtent l="0" t="0" r="3810" b="0"/>
                  <wp:docPr id="17" name="Рисунок 6" descr="https://sun9-71.userapi.com/impg/PA9-HocC7ETT4rhxqC68RTeyyBtlncxDgVuxJQ/3cAZGriZa00.jpg?size=2560x1152&amp;quality=95&amp;sign=de05f9468a804a5dac66ceeb6eeae28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sun9-71.userapi.com/impg/PA9-HocC7ETT4rhxqC68RTeyyBtlncxDgVuxJQ/3cAZGriZa00.jpg?size=2560x1152&amp;quality=95&amp;sign=de05f9468a804a5dac66ceeb6eeae28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EC7" w:rsidRPr="00552EC7" w:rsidTr="00552EC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r w:rsidRPr="00552EC7">
              <w:t>Районные соревнования "Школа безопасности"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C7" w:rsidRPr="00552EC7" w:rsidRDefault="00552EC7" w:rsidP="00552EC7">
            <w:hyperlink r:id="rId47" w:history="1">
              <w:r w:rsidRPr="00552EC7">
                <w:rPr>
                  <w:color w:val="0000FF" w:themeColor="hyperlink"/>
                  <w:u w:val="single"/>
                </w:rPr>
                <w:t>https://vk.com/public165620298?w=wall-165620298_16042</w:t>
              </w:r>
            </w:hyperlink>
          </w:p>
          <w:p w:rsidR="00552EC7" w:rsidRPr="00552EC7" w:rsidRDefault="00552EC7" w:rsidP="00552EC7"/>
        </w:tc>
      </w:tr>
      <w:tr w:rsidR="00552EC7" w:rsidRPr="00552EC7" w:rsidTr="00552EC7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pPr>
              <w:jc w:val="center"/>
            </w:pPr>
            <w:r w:rsidRPr="00552EC7">
              <w:rPr>
                <w:noProof/>
                <w:lang w:eastAsia="ru-RU"/>
              </w:rPr>
              <w:drawing>
                <wp:inline distT="0" distB="0" distL="0" distR="0" wp14:anchorId="595B997E" wp14:editId="2A1C69F1">
                  <wp:extent cx="1955800" cy="2456815"/>
                  <wp:effectExtent l="0" t="0" r="6350" b="635"/>
                  <wp:docPr id="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6" t="28375" r="40785" b="14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EC7" w:rsidRPr="00552EC7" w:rsidTr="00552EC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r w:rsidRPr="00552EC7">
              <w:t>Участие в районном этапе "Зарницы"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C7" w:rsidRPr="00552EC7" w:rsidRDefault="00552EC7" w:rsidP="00552EC7">
            <w:hyperlink r:id="rId49" w:history="1">
              <w:r w:rsidRPr="00552EC7">
                <w:rPr>
                  <w:color w:val="0000FF" w:themeColor="hyperlink"/>
                  <w:u w:val="single"/>
                </w:rPr>
                <w:t>https://vk.com/public165620298?w=wall-165620298_16032</w:t>
              </w:r>
            </w:hyperlink>
          </w:p>
          <w:p w:rsidR="00552EC7" w:rsidRPr="00552EC7" w:rsidRDefault="00552EC7" w:rsidP="00552EC7"/>
        </w:tc>
      </w:tr>
      <w:tr w:rsidR="00552EC7" w:rsidRPr="00552EC7" w:rsidTr="00552EC7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EC7" w:rsidRPr="00552EC7" w:rsidRDefault="00552EC7" w:rsidP="00552EC7">
            <w:pPr>
              <w:jc w:val="center"/>
            </w:pPr>
            <w:r w:rsidRPr="00552EC7">
              <w:rPr>
                <w:noProof/>
                <w:lang w:eastAsia="ru-RU"/>
              </w:rPr>
              <w:drawing>
                <wp:inline distT="0" distB="0" distL="0" distR="0" wp14:anchorId="079BF730" wp14:editId="0566A709">
                  <wp:extent cx="1884680" cy="2425065"/>
                  <wp:effectExtent l="0" t="0" r="1270" b="0"/>
                  <wp:docPr id="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6" t="22865" r="41251" b="18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4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EC7" w:rsidRPr="00552EC7" w:rsidRDefault="00552EC7" w:rsidP="00552EC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28C5" w:rsidRPr="00811869" w:rsidRDefault="007D28C5" w:rsidP="00BB4EAF">
      <w:pPr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7D28C5" w:rsidRPr="00811869" w:rsidSect="0087080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3"/>
    <w:rsid w:val="000934A8"/>
    <w:rsid w:val="000A5BF8"/>
    <w:rsid w:val="000C18C4"/>
    <w:rsid w:val="00102272"/>
    <w:rsid w:val="00107321"/>
    <w:rsid w:val="00113C6F"/>
    <w:rsid w:val="00181411"/>
    <w:rsid w:val="001B7184"/>
    <w:rsid w:val="001C336D"/>
    <w:rsid w:val="001E715C"/>
    <w:rsid w:val="001F04B0"/>
    <w:rsid w:val="00213B47"/>
    <w:rsid w:val="00231044"/>
    <w:rsid w:val="002C2013"/>
    <w:rsid w:val="00316403"/>
    <w:rsid w:val="003B0764"/>
    <w:rsid w:val="00513FD0"/>
    <w:rsid w:val="00552EC7"/>
    <w:rsid w:val="00552F36"/>
    <w:rsid w:val="005A3735"/>
    <w:rsid w:val="00656621"/>
    <w:rsid w:val="0066628B"/>
    <w:rsid w:val="006B018D"/>
    <w:rsid w:val="00797750"/>
    <w:rsid w:val="007D28C5"/>
    <w:rsid w:val="007F1945"/>
    <w:rsid w:val="00811869"/>
    <w:rsid w:val="00815CFE"/>
    <w:rsid w:val="0087080B"/>
    <w:rsid w:val="009E6DE9"/>
    <w:rsid w:val="00A63AC6"/>
    <w:rsid w:val="00B22B90"/>
    <w:rsid w:val="00BB4EAF"/>
    <w:rsid w:val="00C632B9"/>
    <w:rsid w:val="00C95F75"/>
    <w:rsid w:val="00CF49D2"/>
    <w:rsid w:val="00D80B8B"/>
    <w:rsid w:val="00D93E41"/>
    <w:rsid w:val="00E00D00"/>
    <w:rsid w:val="00F10D3F"/>
    <w:rsid w:val="00F44E3F"/>
    <w:rsid w:val="00F469DD"/>
    <w:rsid w:val="00FA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07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B076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7D2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10732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52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2E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07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B076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7D2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10732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52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2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751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5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281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7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public165620298?w=wall-165620298_16620" TargetMode="External"/><Relationship Id="rId18" Type="http://schemas.openxmlformats.org/officeDocument/2006/relationships/hyperlink" Target="https://vk.com/public165620298?w=wall-165620298_16461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5.png"/><Relationship Id="rId21" Type="http://schemas.openxmlformats.org/officeDocument/2006/relationships/hyperlink" Target="https://vk.com/public165620298?w=wall-165620298_16598" TargetMode="External"/><Relationship Id="rId34" Type="http://schemas.openxmlformats.org/officeDocument/2006/relationships/hyperlink" Target="https://vk.com/public165620298?w=wall-165620298_16420" TargetMode="External"/><Relationship Id="rId42" Type="http://schemas.openxmlformats.org/officeDocument/2006/relationships/image" Target="media/image16.png"/><Relationship Id="rId47" Type="http://schemas.openxmlformats.org/officeDocument/2006/relationships/hyperlink" Target="https://vk.com/public165620298?w=wall-165620298_16042" TargetMode="External"/><Relationship Id="rId50" Type="http://schemas.openxmlformats.org/officeDocument/2006/relationships/image" Target="media/image19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9" Type="http://schemas.openxmlformats.org/officeDocument/2006/relationships/image" Target="media/image11.jpeg"/><Relationship Id="rId11" Type="http://schemas.openxmlformats.org/officeDocument/2006/relationships/hyperlink" Target="https://vk.com/public165620298?w=wall-165620298_16625" TargetMode="External"/><Relationship Id="rId24" Type="http://schemas.openxmlformats.org/officeDocument/2006/relationships/hyperlink" Target="https://vk.com/public165620298?w=wall-165620298_16557" TargetMode="External"/><Relationship Id="rId32" Type="http://schemas.openxmlformats.org/officeDocument/2006/relationships/hyperlink" Target="https://vk.com/public165620298?w=wall-165620298_16511" TargetMode="External"/><Relationship Id="rId37" Type="http://schemas.openxmlformats.org/officeDocument/2006/relationships/image" Target="media/image14.png"/><Relationship Id="rId40" Type="http://schemas.openxmlformats.org/officeDocument/2006/relationships/hyperlink" Target="https://vk.com/public165620298?w=wall-165620298_16316" TargetMode="External"/><Relationship Id="rId45" Type="http://schemas.openxmlformats.org/officeDocument/2006/relationships/hyperlink" Target="https://vk.com/public165620298?w=wall-165620298_16283" TargetMode="External"/><Relationship Id="rId5" Type="http://schemas.openxmlformats.org/officeDocument/2006/relationships/hyperlink" Target="https://vk.com/public165620298?w=wall-165620298_16687" TargetMode="External"/><Relationship Id="rId15" Type="http://schemas.openxmlformats.org/officeDocument/2006/relationships/hyperlink" Target="https://vk.com/public165620298?w=wall-165620298_16605" TargetMode="External"/><Relationship Id="rId23" Type="http://schemas.openxmlformats.org/officeDocument/2006/relationships/hyperlink" Target="https://vk.com/public165620298?w=wall-165620298_16558" TargetMode="External"/><Relationship Id="rId28" Type="http://schemas.openxmlformats.org/officeDocument/2006/relationships/hyperlink" Target="https://vk.com/public165620298?w=wall-165620298_16552" TargetMode="External"/><Relationship Id="rId36" Type="http://schemas.openxmlformats.org/officeDocument/2006/relationships/hyperlink" Target="https://vk.com/public165620298?w=wall-165620298_16350" TargetMode="External"/><Relationship Id="rId49" Type="http://schemas.openxmlformats.org/officeDocument/2006/relationships/hyperlink" Target="https://vk.com/public165620298?w=wall-165620298_16032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hyperlink" Target="https://vk.com/public165620298?w=wall-165620298_16285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k.com/public165620298?w=wall-165620298_1665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hyperlink" Target="https://vk.com/public165620298?w=wall-165620298_16523" TargetMode="External"/><Relationship Id="rId35" Type="http://schemas.openxmlformats.org/officeDocument/2006/relationships/hyperlink" Target="https://vk.com/public165620298?w=wall-165620298_16419" TargetMode="External"/><Relationship Id="rId43" Type="http://schemas.openxmlformats.org/officeDocument/2006/relationships/hyperlink" Target="https://vk.com/public165620298?w=wall-165620298_16318" TargetMode="External"/><Relationship Id="rId48" Type="http://schemas.openxmlformats.org/officeDocument/2006/relationships/image" Target="media/image18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vk.com/public165620298?w=wall-165620298_16621" TargetMode="External"/><Relationship Id="rId17" Type="http://schemas.openxmlformats.org/officeDocument/2006/relationships/hyperlink" Target="https://vk.com/public165620298?w=wall-165620298_16604" TargetMode="External"/><Relationship Id="rId25" Type="http://schemas.openxmlformats.org/officeDocument/2006/relationships/hyperlink" Target="https://vk.com/public165620298?w=wall-165620298_16554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s://vk.com/public165620298?w=wall-165620298_16414" TargetMode="External"/><Relationship Id="rId46" Type="http://schemas.openxmlformats.org/officeDocument/2006/relationships/image" Target="media/image17.jpeg"/><Relationship Id="rId20" Type="http://schemas.openxmlformats.org/officeDocument/2006/relationships/image" Target="media/image7.png"/><Relationship Id="rId41" Type="http://schemas.openxmlformats.org/officeDocument/2006/relationships/hyperlink" Target="https://vk.com/public165620298?w=wall-165620298_16314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public165620298?w=wall-165620298_166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678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РС05</dc:creator>
  <cp:lastModifiedBy>user</cp:lastModifiedBy>
  <cp:revision>14</cp:revision>
  <dcterms:created xsi:type="dcterms:W3CDTF">2020-10-03T08:30:00Z</dcterms:created>
  <dcterms:modified xsi:type="dcterms:W3CDTF">2024-07-04T08:35:00Z</dcterms:modified>
</cp:coreProperties>
</file>