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8C5" w:rsidRPr="003B0764" w:rsidRDefault="007D28C5" w:rsidP="007D28C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764">
        <w:rPr>
          <w:rFonts w:ascii="Times New Roman" w:hAnsi="Times New Roman" w:cs="Times New Roman"/>
          <w:b/>
          <w:sz w:val="28"/>
          <w:szCs w:val="28"/>
        </w:rPr>
        <w:t xml:space="preserve">Проведение мероприятий по укреплению здоровья </w:t>
      </w:r>
      <w:r w:rsidR="00F10D3F">
        <w:rPr>
          <w:rFonts w:ascii="Times New Roman" w:hAnsi="Times New Roman" w:cs="Times New Roman"/>
          <w:b/>
          <w:sz w:val="28"/>
          <w:szCs w:val="28"/>
        </w:rPr>
        <w:t>обучающихся</w:t>
      </w:r>
    </w:p>
    <w:p w:rsidR="00107321" w:rsidRDefault="00107321" w:rsidP="0010732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07321">
        <w:rPr>
          <w:rFonts w:ascii="Times New Roman" w:eastAsia="Calibri" w:hAnsi="Times New Roman" w:cs="Times New Roman"/>
          <w:b/>
          <w:sz w:val="28"/>
          <w:szCs w:val="28"/>
        </w:rPr>
        <w:t>(</w:t>
      </w:r>
      <w:r w:rsidR="00BD0896"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107321">
        <w:rPr>
          <w:rFonts w:ascii="Times New Roman" w:eastAsia="Calibri" w:hAnsi="Times New Roman" w:cs="Times New Roman"/>
          <w:b/>
          <w:sz w:val="28"/>
          <w:szCs w:val="28"/>
        </w:rPr>
        <w:t xml:space="preserve"> квартал 202</w:t>
      </w:r>
      <w:r w:rsidR="00F10D3F"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107321">
        <w:rPr>
          <w:rFonts w:ascii="Times New Roman" w:eastAsia="Calibri" w:hAnsi="Times New Roman" w:cs="Times New Roman"/>
          <w:b/>
          <w:sz w:val="28"/>
          <w:szCs w:val="28"/>
        </w:rPr>
        <w:t xml:space="preserve"> года)</w:t>
      </w:r>
    </w:p>
    <w:p w:rsidR="00BD0896" w:rsidRPr="00BD0896" w:rsidRDefault="00BD0896" w:rsidP="00BD089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D0896">
        <w:rPr>
          <w:rFonts w:ascii="Times New Roman" w:eastAsia="Calibri" w:hAnsi="Times New Roman" w:cs="Times New Roman"/>
          <w:b/>
          <w:sz w:val="24"/>
          <w:szCs w:val="24"/>
        </w:rPr>
        <w:t>3 квартал 2024 года</w:t>
      </w:r>
    </w:p>
    <w:tbl>
      <w:tblPr>
        <w:tblStyle w:val="1"/>
        <w:tblW w:w="9180" w:type="dxa"/>
        <w:tblLook w:val="04A0" w:firstRow="1" w:lastRow="0" w:firstColumn="1" w:lastColumn="0" w:noHBand="0" w:noVBand="1"/>
      </w:tblPr>
      <w:tblGrid>
        <w:gridCol w:w="4644"/>
        <w:gridCol w:w="4536"/>
      </w:tblGrid>
      <w:tr w:rsidR="00BD0896" w:rsidRPr="00BD0896" w:rsidTr="00BD089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r w:rsidRPr="00BD0896">
              <w:rPr>
                <w:rFonts w:ascii="Times New Roman" w:hAnsi="Times New Roman"/>
                <w:sz w:val="24"/>
                <w:szCs w:val="24"/>
              </w:rPr>
              <w:t>Название мероприятия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r w:rsidRPr="00BD0896">
              <w:rPr>
                <w:rFonts w:ascii="Times New Roman" w:hAnsi="Times New Roman"/>
                <w:sz w:val="24"/>
                <w:szCs w:val="24"/>
              </w:rPr>
              <w:t>Ссылки на публикации в сообществах «Ревякинская школа: официально» и «НАШ ДОМ – Ревякинская школа» в социальной сети «ВКонтакте»</w:t>
            </w:r>
          </w:p>
        </w:tc>
      </w:tr>
      <w:tr w:rsidR="00BD0896" w:rsidRPr="00BD0896" w:rsidTr="00BD089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r w:rsidRPr="00BD0896">
              <w:rPr>
                <w:rFonts w:ascii="Times New Roman" w:hAnsi="Times New Roman"/>
                <w:sz w:val="24"/>
                <w:szCs w:val="24"/>
              </w:rPr>
              <w:t>06.09.2024 - Единый урок по первой помощи.</w:t>
            </w:r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r w:rsidRPr="00BD0896">
              <w:rPr>
                <w:rFonts w:ascii="Times New Roman" w:hAnsi="Times New Roman"/>
                <w:sz w:val="24"/>
                <w:szCs w:val="24"/>
              </w:rPr>
              <w:t>Представители Тульского областного отделения Общероссийской общественной организации Российский Красный Крест учили ребят оказывать первую помощь пострадавшему, находящемуся без сознания.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hyperlink r:id="rId5" w:history="1">
              <w:r w:rsidRPr="00BD0896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https://vk.com/public214885583?w=wall-214885583_1085</w:t>
              </w:r>
            </w:hyperlink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hyperlink r:id="rId6" w:history="1">
              <w:r w:rsidRPr="00BD0896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https://vk.com/public165620298?w=wall-165620298_16996</w:t>
              </w:r>
            </w:hyperlink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0896" w:rsidRPr="00BD0896" w:rsidTr="00BD0896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96" w:rsidRPr="00BD0896" w:rsidRDefault="00BD0896" w:rsidP="00BD08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089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704258" wp14:editId="5FADFC77">
                  <wp:extent cx="1772920" cy="264795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422" t="17241" r="39723" b="6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8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BD089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BB3A8C" wp14:editId="19C1D41E">
                  <wp:extent cx="2250440" cy="2607945"/>
                  <wp:effectExtent l="0" t="0" r="0" b="1905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51" t="34253" r="40372" b="7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26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896" w:rsidRPr="00BD0896" w:rsidTr="00BD089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r w:rsidRPr="00BD0896">
              <w:rPr>
                <w:rFonts w:ascii="Times New Roman" w:hAnsi="Times New Roman"/>
                <w:sz w:val="24"/>
                <w:szCs w:val="24"/>
              </w:rPr>
              <w:t>01.10.2024 - первенство района по "Осеннему легкоатлетическому кроссу".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r w:rsidRPr="00BD0896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https://vk.com/public165620298?w=wall-165620298_17124</w:t>
              </w:r>
            </w:hyperlink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Pr="00BD0896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https://vk.com/public165620298?w=wall-165620298_17123</w:t>
              </w:r>
            </w:hyperlink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Pr="00BD0896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https://vk.com/public165620298?w=wall-165620298_17122</w:t>
              </w:r>
            </w:hyperlink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hyperlink r:id="rId12" w:history="1">
              <w:r w:rsidRPr="00BD0896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https://vk.com/public165620298?w=wall-165620298_17117</w:t>
              </w:r>
            </w:hyperlink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0896" w:rsidRPr="00BD0896" w:rsidTr="00BD0896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96" w:rsidRPr="00BD0896" w:rsidRDefault="00BD0896" w:rsidP="00BD08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089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BF352C6" wp14:editId="00BB4189">
                  <wp:extent cx="1701800" cy="2115185"/>
                  <wp:effectExtent l="0" t="0" r="0" b="0"/>
                  <wp:docPr id="2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69" t="33794" r="40372" b="5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2115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896" w:rsidRPr="00BD0896" w:rsidTr="00BD089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r w:rsidRPr="00BD0896">
              <w:rPr>
                <w:rFonts w:ascii="Times New Roman" w:hAnsi="Times New Roman"/>
                <w:sz w:val="24"/>
                <w:szCs w:val="24"/>
              </w:rPr>
              <w:t>Беседы по правилам дорожного движения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Pr="00BD0896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https://vk.com/public165620298?w=wall-165620298_17082</w:t>
              </w:r>
            </w:hyperlink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0896" w:rsidRPr="00BD0896" w:rsidTr="00BD0896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96" w:rsidRPr="00BD0896" w:rsidRDefault="00BD0896" w:rsidP="00BD08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089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CDE2D0" wp14:editId="37830853">
                  <wp:extent cx="2067560" cy="2019935"/>
                  <wp:effectExtent l="0" t="0" r="8890" b="0"/>
                  <wp:docPr id="2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79" t="19081" r="32608" b="22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7560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896" w:rsidRPr="00BD0896" w:rsidTr="00BD089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r w:rsidRPr="00BD0896">
              <w:rPr>
                <w:rFonts w:ascii="Times New Roman" w:hAnsi="Times New Roman"/>
                <w:sz w:val="24"/>
                <w:szCs w:val="24"/>
              </w:rPr>
              <w:t>Фестиваль "</w:t>
            </w:r>
            <w:proofErr w:type="gramStart"/>
            <w:r w:rsidRPr="00BD0896">
              <w:rPr>
                <w:rFonts w:ascii="Times New Roman" w:hAnsi="Times New Roman"/>
                <w:sz w:val="24"/>
                <w:szCs w:val="24"/>
              </w:rPr>
              <w:t>Школьное</w:t>
            </w:r>
            <w:proofErr w:type="gramEnd"/>
            <w:r w:rsidRPr="00BD0896">
              <w:rPr>
                <w:rFonts w:ascii="Times New Roman" w:hAnsi="Times New Roman"/>
                <w:sz w:val="24"/>
                <w:szCs w:val="24"/>
              </w:rPr>
              <w:t xml:space="preserve"> ГТО - 2024".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hyperlink r:id="rId16" w:history="1">
              <w:r w:rsidRPr="00BD0896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https://vk.com/public165620298?w=wall-165620298_17061</w:t>
              </w:r>
            </w:hyperlink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hyperlink r:id="rId17" w:history="1">
              <w:r w:rsidRPr="00BD0896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https://vk.com/public165620298?w=wall-165620298_17051</w:t>
              </w:r>
            </w:hyperlink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Pr="00BD0896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https://vk.com/public165620298?w=wall-165620298_17043</w:t>
              </w:r>
            </w:hyperlink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hyperlink r:id="rId19" w:history="1">
              <w:r w:rsidRPr="00BD0896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https://vk.com/public165620298?w=wall-165620298_17042</w:t>
              </w:r>
            </w:hyperlink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hyperlink r:id="rId20" w:history="1">
              <w:r w:rsidRPr="00BD0896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https://vk.com/public165620298?w=wall-165620298_17041</w:t>
              </w:r>
            </w:hyperlink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hyperlink r:id="rId21" w:history="1">
              <w:r w:rsidRPr="00BD0896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https://vk.com/public165620298?w=wall-165620298_17039</w:t>
              </w:r>
            </w:hyperlink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0896" w:rsidRPr="00BD0896" w:rsidTr="00BD0896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96" w:rsidRPr="00BD0896" w:rsidRDefault="00BD0896" w:rsidP="00BD08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089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8E3376D" wp14:editId="7FD21587">
                  <wp:extent cx="2051685" cy="2600325"/>
                  <wp:effectExtent l="0" t="0" r="5715" b="9525"/>
                  <wp:docPr id="2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79" t="15172" r="32738" b="96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896" w:rsidRPr="00BD0896" w:rsidTr="00BD089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r w:rsidRPr="00BD0896">
              <w:rPr>
                <w:rFonts w:ascii="Times New Roman" w:hAnsi="Times New Roman"/>
                <w:sz w:val="24"/>
                <w:szCs w:val="24"/>
              </w:rPr>
              <w:t>09.09.2024 г.</w:t>
            </w:r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r w:rsidRPr="00BD0896">
              <w:rPr>
                <w:rFonts w:ascii="Times New Roman" w:hAnsi="Times New Roman"/>
                <w:sz w:val="24"/>
                <w:szCs w:val="24"/>
              </w:rPr>
              <w:t>Поздравление на общешкольной линейке учителей Ревякинской школы с получением грамот управления по образованию и социальным вопросам за активное участие в фестивале Всероссийского физкультурно-спортивного комплекса "ГТО" и пропаганду здорового образа жизни.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Pr="00BD0896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https://vk.com/public165620298?w=wall-165620298_17007</w:t>
              </w:r>
            </w:hyperlink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0896" w:rsidRPr="00BD0896" w:rsidTr="00BD0896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96" w:rsidRPr="00BD0896" w:rsidRDefault="00BD0896" w:rsidP="00BD08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089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90E071" wp14:editId="05FF2765">
                  <wp:extent cx="2051685" cy="2298065"/>
                  <wp:effectExtent l="0" t="0" r="5715" b="698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67" t="15862" r="32478" b="178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2298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0896" w:rsidRPr="00BD0896" w:rsidTr="00BD089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r w:rsidRPr="00BD0896">
              <w:rPr>
                <w:rFonts w:ascii="Times New Roman" w:hAnsi="Times New Roman"/>
                <w:sz w:val="24"/>
                <w:szCs w:val="24"/>
              </w:rPr>
              <w:t>09.09.2024 г. Вручение на общешкольной линейке знаков отличия Всероссийского комплекса ГТО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Pr="00BD0896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https://vk.com/public165620298?w=wall-165620298_17003</w:t>
              </w:r>
            </w:hyperlink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Pr="00BD0896">
                <w:rPr>
                  <w:rFonts w:ascii="Times New Roman" w:hAnsi="Times New Roman"/>
                  <w:color w:val="0000FF" w:themeColor="hyperlink"/>
                  <w:sz w:val="24"/>
                  <w:szCs w:val="24"/>
                  <w:u w:val="single"/>
                </w:rPr>
                <w:t>https://vk.com/public165620298?w=wall-165620298_17002</w:t>
              </w:r>
            </w:hyperlink>
          </w:p>
          <w:p w:rsidR="00BD0896" w:rsidRPr="00BD0896" w:rsidRDefault="00BD0896" w:rsidP="00BD089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0896" w:rsidRPr="00BD0896" w:rsidTr="00BD0896">
        <w:tc>
          <w:tcPr>
            <w:tcW w:w="9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D0896" w:rsidRPr="00BD0896" w:rsidRDefault="00BD0896" w:rsidP="00BD089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089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970717" wp14:editId="44F7B614">
                  <wp:extent cx="1311910" cy="1630045"/>
                  <wp:effectExtent l="0" t="0" r="2540" b="8255"/>
                  <wp:docPr id="2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13" t="28674" r="40430" b="10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10" cy="1630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D0896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r w:rsidRPr="00BD089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10E3FF" wp14:editId="19079976">
                  <wp:extent cx="1391285" cy="1391285"/>
                  <wp:effectExtent l="0" t="0" r="0" b="0"/>
                  <wp:docPr id="2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32" t="36206" r="40118" b="130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285" cy="139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0896" w:rsidRPr="00107321" w:rsidRDefault="00BD0896" w:rsidP="00107321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BD0896" w:rsidRPr="00107321" w:rsidSect="0087080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3"/>
    <w:rsid w:val="000934A8"/>
    <w:rsid w:val="000A5BF8"/>
    <w:rsid w:val="000C18C4"/>
    <w:rsid w:val="00102272"/>
    <w:rsid w:val="00107321"/>
    <w:rsid w:val="00113C6F"/>
    <w:rsid w:val="00181411"/>
    <w:rsid w:val="001B7184"/>
    <w:rsid w:val="001C336D"/>
    <w:rsid w:val="001E715C"/>
    <w:rsid w:val="001F04B0"/>
    <w:rsid w:val="00213B47"/>
    <w:rsid w:val="00231044"/>
    <w:rsid w:val="002C2013"/>
    <w:rsid w:val="00316403"/>
    <w:rsid w:val="003B0764"/>
    <w:rsid w:val="00513FD0"/>
    <w:rsid w:val="00552EC7"/>
    <w:rsid w:val="00552F36"/>
    <w:rsid w:val="005A3735"/>
    <w:rsid w:val="00656621"/>
    <w:rsid w:val="0066628B"/>
    <w:rsid w:val="006B018D"/>
    <w:rsid w:val="00797750"/>
    <w:rsid w:val="007D28C5"/>
    <w:rsid w:val="007F1945"/>
    <w:rsid w:val="00811869"/>
    <w:rsid w:val="00815CFE"/>
    <w:rsid w:val="0087080B"/>
    <w:rsid w:val="009E6DE9"/>
    <w:rsid w:val="00A63AC6"/>
    <w:rsid w:val="00B22B90"/>
    <w:rsid w:val="00BB4EAF"/>
    <w:rsid w:val="00BD0896"/>
    <w:rsid w:val="00C632B9"/>
    <w:rsid w:val="00C95F75"/>
    <w:rsid w:val="00CF49D2"/>
    <w:rsid w:val="00D80B8B"/>
    <w:rsid w:val="00D93E41"/>
    <w:rsid w:val="00E00D00"/>
    <w:rsid w:val="00F10D3F"/>
    <w:rsid w:val="00F44E3F"/>
    <w:rsid w:val="00F469DD"/>
    <w:rsid w:val="00FA4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07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076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7D2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1073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52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2E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07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07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3B0764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7D28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59"/>
    <w:rsid w:val="001073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52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52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51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5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41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9281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57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hyperlink" Target="https://vk.com/public165620298?w=wall-165620298_17043" TargetMode="External"/><Relationship Id="rId26" Type="http://schemas.openxmlformats.org/officeDocument/2006/relationships/hyperlink" Target="https://vk.com/public165620298?w=wall-165620298_17002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vk.com/public165620298?w=wall-165620298_17039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vk.com/public165620298?w=wall-165620298_17117" TargetMode="External"/><Relationship Id="rId17" Type="http://schemas.openxmlformats.org/officeDocument/2006/relationships/hyperlink" Target="https://vk.com/public165620298?w=wall-165620298_17051" TargetMode="External"/><Relationship Id="rId25" Type="http://schemas.openxmlformats.org/officeDocument/2006/relationships/hyperlink" Target="https://vk.com/public165620298?w=wall-165620298_17003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vk.com/public165620298?w=wall-165620298_17061" TargetMode="External"/><Relationship Id="rId20" Type="http://schemas.openxmlformats.org/officeDocument/2006/relationships/hyperlink" Target="https://vk.com/public165620298?w=wall-165620298_17041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public165620298?w=wall-165620298_16996" TargetMode="External"/><Relationship Id="rId11" Type="http://schemas.openxmlformats.org/officeDocument/2006/relationships/hyperlink" Target="https://vk.com/public165620298?w=wall-165620298_17122" TargetMode="External"/><Relationship Id="rId24" Type="http://schemas.openxmlformats.org/officeDocument/2006/relationships/image" Target="media/image6.png"/><Relationship Id="rId5" Type="http://schemas.openxmlformats.org/officeDocument/2006/relationships/hyperlink" Target="https://vk.com/public214885583?w=wall-214885583_1085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vk.com/public165620298?w=wall-165620298_17007" TargetMode="External"/><Relationship Id="rId28" Type="http://schemas.openxmlformats.org/officeDocument/2006/relationships/image" Target="media/image8.png"/><Relationship Id="rId10" Type="http://schemas.openxmlformats.org/officeDocument/2006/relationships/hyperlink" Target="https://vk.com/public165620298?w=wall-165620298_17123" TargetMode="External"/><Relationship Id="rId19" Type="http://schemas.openxmlformats.org/officeDocument/2006/relationships/hyperlink" Target="https://vk.com/public165620298?w=wall-165620298_1704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public165620298?w=wall-165620298_17124" TargetMode="External"/><Relationship Id="rId14" Type="http://schemas.openxmlformats.org/officeDocument/2006/relationships/hyperlink" Target="https://vk.com/public165620298?w=wall-165620298_17082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РС05</dc:creator>
  <cp:lastModifiedBy>user</cp:lastModifiedBy>
  <cp:revision>2</cp:revision>
  <dcterms:created xsi:type="dcterms:W3CDTF">2024-10-06T09:31:00Z</dcterms:created>
  <dcterms:modified xsi:type="dcterms:W3CDTF">2024-10-06T09:31:00Z</dcterms:modified>
</cp:coreProperties>
</file>