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4FD" w:rsidRPr="00ED74FD" w:rsidRDefault="00ED74FD" w:rsidP="00ED74FD">
      <w:pPr>
        <w:pStyle w:val="a7"/>
        <w:jc w:val="center"/>
        <w:rPr>
          <w:rFonts w:ascii="Times New Roman" w:hAnsi="Times New Roman" w:cs="Times New Roman"/>
        </w:rPr>
      </w:pPr>
      <w:r w:rsidRPr="00ED74FD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ED74FD" w:rsidRPr="00ED74FD" w:rsidRDefault="00ED74FD" w:rsidP="00ED74FD">
      <w:pPr>
        <w:pStyle w:val="a7"/>
        <w:jc w:val="center"/>
        <w:rPr>
          <w:rFonts w:ascii="Times New Roman" w:hAnsi="Times New Roman" w:cs="Times New Roman"/>
        </w:rPr>
      </w:pPr>
      <w:r w:rsidRPr="00ED74FD">
        <w:rPr>
          <w:rFonts w:ascii="Times New Roman" w:hAnsi="Times New Roman" w:cs="Times New Roman"/>
        </w:rPr>
        <w:t>«</w:t>
      </w:r>
      <w:proofErr w:type="spellStart"/>
      <w:r w:rsidRPr="00ED74FD">
        <w:rPr>
          <w:rFonts w:ascii="Times New Roman" w:hAnsi="Times New Roman" w:cs="Times New Roman"/>
        </w:rPr>
        <w:t>Ревякинская</w:t>
      </w:r>
      <w:proofErr w:type="spellEnd"/>
      <w:r w:rsidRPr="00ED74FD">
        <w:rPr>
          <w:rFonts w:ascii="Times New Roman" w:hAnsi="Times New Roman" w:cs="Times New Roman"/>
        </w:rPr>
        <w:t xml:space="preserve"> средняя школа»</w:t>
      </w:r>
    </w:p>
    <w:p w:rsidR="00ED74FD" w:rsidRPr="00ED74FD" w:rsidRDefault="00ED74FD" w:rsidP="00ED74FD">
      <w:pPr>
        <w:pStyle w:val="a7"/>
        <w:jc w:val="center"/>
        <w:rPr>
          <w:rFonts w:ascii="Times New Roman" w:hAnsi="Times New Roman" w:cs="Times New Roman"/>
        </w:rPr>
      </w:pPr>
      <w:r w:rsidRPr="00ED74FD">
        <w:rPr>
          <w:rFonts w:ascii="Times New Roman" w:hAnsi="Times New Roman" w:cs="Times New Roman"/>
        </w:rPr>
        <w:t>Ясногорского района Тульской области</w:t>
      </w:r>
    </w:p>
    <w:p w:rsidR="00ED74FD" w:rsidRDefault="00ED74FD" w:rsidP="00FF6170">
      <w:pPr>
        <w:jc w:val="center"/>
        <w:rPr>
          <w:rFonts w:ascii="Times New Roman" w:hAnsi="Times New Roman" w:cs="Times New Roman"/>
          <w:b/>
        </w:rPr>
      </w:pPr>
    </w:p>
    <w:p w:rsidR="00CA5F55" w:rsidRDefault="005F715E" w:rsidP="00FF6170">
      <w:pPr>
        <w:jc w:val="center"/>
        <w:rPr>
          <w:rFonts w:ascii="Times New Roman" w:hAnsi="Times New Roman" w:cs="Times New Roman"/>
          <w:sz w:val="24"/>
          <w:szCs w:val="24"/>
        </w:rPr>
      </w:pPr>
      <w:r w:rsidRPr="005F715E">
        <w:rPr>
          <w:rFonts w:ascii="Times New Roman" w:hAnsi="Times New Roman" w:cs="Times New Roman"/>
          <w:b/>
        </w:rPr>
        <w:t>План мероприятий по малым формам занятости и досуга детей в рамках летней оздоровительной кампании 202</w:t>
      </w:r>
      <w:r>
        <w:rPr>
          <w:rFonts w:ascii="Times New Roman" w:hAnsi="Times New Roman" w:cs="Times New Roman"/>
          <w:b/>
        </w:rPr>
        <w:t>4</w:t>
      </w:r>
      <w:r w:rsidRPr="005F715E">
        <w:rPr>
          <w:rFonts w:ascii="Times New Roman" w:hAnsi="Times New Roman" w:cs="Times New Roman"/>
          <w:b/>
        </w:rPr>
        <w:t xml:space="preserve"> года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4"/>
        <w:gridCol w:w="1576"/>
        <w:gridCol w:w="1504"/>
        <w:gridCol w:w="1304"/>
        <w:gridCol w:w="1486"/>
        <w:gridCol w:w="1458"/>
        <w:gridCol w:w="1513"/>
      </w:tblGrid>
      <w:tr w:rsidR="00365CC9" w:rsidTr="00ED74FD">
        <w:tc>
          <w:tcPr>
            <w:tcW w:w="504" w:type="dxa"/>
          </w:tcPr>
          <w:p w:rsidR="00365CC9" w:rsidRPr="00365CC9" w:rsidRDefault="00365CC9" w:rsidP="00365CC9">
            <w:pPr>
              <w:jc w:val="center"/>
              <w:rPr>
                <w:rFonts w:ascii="Times New Roman" w:hAnsi="Times New Roman" w:cs="Times New Roman"/>
              </w:rPr>
            </w:pPr>
          </w:p>
          <w:p w:rsidR="00365CC9" w:rsidRPr="00365CC9" w:rsidRDefault="00365CC9" w:rsidP="00365CC9">
            <w:pPr>
              <w:jc w:val="center"/>
              <w:rPr>
                <w:rFonts w:ascii="Times New Roman" w:hAnsi="Times New Roman" w:cs="Times New Roman"/>
              </w:rPr>
            </w:pPr>
          </w:p>
          <w:p w:rsidR="00365CC9" w:rsidRPr="00365CC9" w:rsidRDefault="00365CC9" w:rsidP="00365CC9">
            <w:pPr>
              <w:jc w:val="center"/>
              <w:rPr>
                <w:rFonts w:ascii="Times New Roman" w:hAnsi="Times New Roman" w:cs="Times New Roman"/>
              </w:rPr>
            </w:pPr>
          </w:p>
          <w:p w:rsidR="00365CC9" w:rsidRPr="00365CC9" w:rsidRDefault="00365CC9" w:rsidP="00365CC9">
            <w:pPr>
              <w:jc w:val="center"/>
              <w:rPr>
                <w:rFonts w:ascii="Times New Roman" w:hAnsi="Times New Roman" w:cs="Times New Roman"/>
              </w:rPr>
            </w:pPr>
            <w:r w:rsidRPr="00365CC9">
              <w:rPr>
                <w:rFonts w:ascii="Times New Roman" w:hAnsi="Times New Roman" w:cs="Times New Roman"/>
              </w:rPr>
              <w:t>№</w:t>
            </w:r>
          </w:p>
          <w:p w:rsidR="00365CC9" w:rsidRPr="00365CC9" w:rsidRDefault="00365CC9" w:rsidP="00365CC9">
            <w:pPr>
              <w:jc w:val="center"/>
              <w:rPr>
                <w:rFonts w:ascii="Times New Roman" w:hAnsi="Times New Roman" w:cs="Times New Roman"/>
              </w:rPr>
            </w:pPr>
            <w:r w:rsidRPr="00365CC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76" w:type="dxa"/>
            <w:vAlign w:val="center"/>
          </w:tcPr>
          <w:p w:rsidR="00365CC9" w:rsidRPr="00051A9E" w:rsidRDefault="00365CC9" w:rsidP="00365CC9">
            <w:pPr>
              <w:ind w:left="-196" w:right="-1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A9E"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Наименование мероприятия</w:t>
            </w:r>
          </w:p>
        </w:tc>
        <w:tc>
          <w:tcPr>
            <w:tcW w:w="1504" w:type="dxa"/>
            <w:vAlign w:val="center"/>
          </w:tcPr>
          <w:p w:rsidR="00365CC9" w:rsidRPr="00051A9E" w:rsidRDefault="00365CC9" w:rsidP="00365CC9">
            <w:pPr>
              <w:ind w:left="-165" w:right="-14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A9E"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Форма проведения мероприятия (очная, дистанционная)</w:t>
            </w:r>
          </w:p>
        </w:tc>
        <w:tc>
          <w:tcPr>
            <w:tcW w:w="1304" w:type="dxa"/>
            <w:vAlign w:val="center"/>
          </w:tcPr>
          <w:p w:rsidR="00365CC9" w:rsidRPr="00051A9E" w:rsidRDefault="00365CC9" w:rsidP="00365CC9">
            <w:pPr>
              <w:ind w:left="-98" w:right="-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A9E"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Дата проведения мероприятия</w:t>
            </w:r>
          </w:p>
        </w:tc>
        <w:tc>
          <w:tcPr>
            <w:tcW w:w="1486" w:type="dxa"/>
            <w:vAlign w:val="center"/>
          </w:tcPr>
          <w:p w:rsidR="00365CC9" w:rsidRPr="00051A9E" w:rsidRDefault="00365CC9" w:rsidP="00365C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A9E"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Место проведения мероприятия</w:t>
            </w:r>
          </w:p>
          <w:p w:rsidR="00365CC9" w:rsidRPr="00051A9E" w:rsidRDefault="00365CC9" w:rsidP="00365C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A9E"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(рабочая ссылка для мероприятия в онлайн – формате)</w:t>
            </w:r>
          </w:p>
          <w:p w:rsidR="00365CC9" w:rsidRPr="00051A9E" w:rsidRDefault="00365CC9" w:rsidP="00365C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A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8" w:type="dxa"/>
            <w:vAlign w:val="center"/>
          </w:tcPr>
          <w:p w:rsidR="00365CC9" w:rsidRPr="00051A9E" w:rsidRDefault="00365CC9" w:rsidP="00365C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A9E"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Возраст и категория участников</w:t>
            </w:r>
          </w:p>
        </w:tc>
        <w:tc>
          <w:tcPr>
            <w:tcW w:w="1513" w:type="dxa"/>
            <w:vAlign w:val="center"/>
          </w:tcPr>
          <w:p w:rsidR="00365CC9" w:rsidRPr="00051A9E" w:rsidRDefault="00365CC9" w:rsidP="00365CC9">
            <w:pPr>
              <w:ind w:left="-111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A9E"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Максимальное число участников</w:t>
            </w:r>
          </w:p>
        </w:tc>
      </w:tr>
      <w:tr w:rsidR="00365CC9" w:rsidTr="00ED74FD">
        <w:tc>
          <w:tcPr>
            <w:tcW w:w="504" w:type="dxa"/>
          </w:tcPr>
          <w:p w:rsidR="00365CC9" w:rsidRPr="00365CC9" w:rsidRDefault="00365CC9" w:rsidP="00365CC9">
            <w:pPr>
              <w:jc w:val="center"/>
              <w:rPr>
                <w:rFonts w:ascii="Times New Roman" w:hAnsi="Times New Roman" w:cs="Times New Roman"/>
              </w:rPr>
            </w:pPr>
            <w:r w:rsidRPr="00365C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76" w:type="dxa"/>
          </w:tcPr>
          <w:p w:rsidR="00365CC9" w:rsidRDefault="00365CC9" w:rsidP="00365CC9">
            <w:pPr>
              <w:jc w:val="center"/>
              <w:rPr>
                <w:rFonts w:ascii="Times New Roman" w:hAnsi="Times New Roman" w:cs="Times New Roman"/>
              </w:rPr>
            </w:pPr>
            <w:r w:rsidRPr="00365CC9">
              <w:rPr>
                <w:rFonts w:ascii="Times New Roman" w:hAnsi="Times New Roman" w:cs="Times New Roman"/>
              </w:rPr>
              <w:t xml:space="preserve">Организация мероприятий в рамках смены лагеря </w:t>
            </w:r>
            <w:r>
              <w:rPr>
                <w:rFonts w:ascii="Times New Roman" w:hAnsi="Times New Roman" w:cs="Times New Roman"/>
              </w:rPr>
              <w:t>дневного пребывания «Теремок», посвященного Году семьи – 2024</w:t>
            </w:r>
          </w:p>
          <w:p w:rsidR="00365CC9" w:rsidRDefault="00365CC9" w:rsidP="00365CC9">
            <w:pPr>
              <w:jc w:val="center"/>
              <w:rPr>
                <w:rFonts w:ascii="Times New Roman" w:hAnsi="Times New Roman" w:cs="Times New Roman"/>
              </w:rPr>
            </w:pPr>
          </w:p>
          <w:p w:rsidR="00365CC9" w:rsidRDefault="00365CC9" w:rsidP="00365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(план прилагается)</w:t>
            </w:r>
          </w:p>
          <w:p w:rsidR="00ED74FD" w:rsidRPr="00365CC9" w:rsidRDefault="00ED74FD" w:rsidP="00365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365CC9" w:rsidRPr="00365CC9" w:rsidRDefault="00365CC9" w:rsidP="00365CC9">
            <w:pPr>
              <w:ind w:left="-165" w:right="-1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304" w:type="dxa"/>
          </w:tcPr>
          <w:p w:rsidR="00365CC9" w:rsidRPr="00365CC9" w:rsidRDefault="00365CC9" w:rsidP="00365CC9">
            <w:pPr>
              <w:ind w:left="-98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03.06.2024 – 27.06.2024</w:t>
            </w:r>
          </w:p>
        </w:tc>
        <w:tc>
          <w:tcPr>
            <w:tcW w:w="1486" w:type="dxa"/>
          </w:tcPr>
          <w:p w:rsidR="00365CC9" w:rsidRPr="00365CC9" w:rsidRDefault="00365CC9" w:rsidP="00365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Ревякино, улица Советская, дом 5</w:t>
            </w:r>
          </w:p>
        </w:tc>
        <w:tc>
          <w:tcPr>
            <w:tcW w:w="1458" w:type="dxa"/>
          </w:tcPr>
          <w:p w:rsidR="00365CC9" w:rsidRPr="00365CC9" w:rsidRDefault="00365CC9" w:rsidP="00ED74FD">
            <w:pPr>
              <w:ind w:left="-111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7-14 лет, члены пришкольного лагеря</w:t>
            </w:r>
          </w:p>
        </w:tc>
        <w:tc>
          <w:tcPr>
            <w:tcW w:w="1513" w:type="dxa"/>
          </w:tcPr>
          <w:p w:rsidR="00365CC9" w:rsidRPr="00365CC9" w:rsidRDefault="00365CC9" w:rsidP="00365CC9">
            <w:pPr>
              <w:ind w:left="-111" w:right="-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человек</w:t>
            </w:r>
          </w:p>
        </w:tc>
      </w:tr>
      <w:tr w:rsidR="00365CC9" w:rsidTr="00ED74FD">
        <w:tc>
          <w:tcPr>
            <w:tcW w:w="504" w:type="dxa"/>
          </w:tcPr>
          <w:p w:rsidR="00365CC9" w:rsidRPr="00365CC9" w:rsidRDefault="00365CC9" w:rsidP="00365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576" w:type="dxa"/>
          </w:tcPr>
          <w:p w:rsidR="00365CC9" w:rsidRPr="00365CC9" w:rsidRDefault="00365CC9" w:rsidP="00365CC9">
            <w:pPr>
              <w:ind w:left="-5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кружка «</w:t>
            </w:r>
            <w:proofErr w:type="spellStart"/>
            <w:r>
              <w:rPr>
                <w:rFonts w:ascii="Times New Roman" w:hAnsi="Times New Roman" w:cs="Times New Roman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04" w:type="dxa"/>
          </w:tcPr>
          <w:p w:rsidR="00365CC9" w:rsidRPr="00365CC9" w:rsidRDefault="00365CC9" w:rsidP="00365CC9">
            <w:pPr>
              <w:ind w:left="-165" w:right="-1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304" w:type="dxa"/>
          </w:tcPr>
          <w:p w:rsidR="00365CC9" w:rsidRPr="00365CC9" w:rsidRDefault="00365CC9" w:rsidP="00365CC9">
            <w:pPr>
              <w:ind w:left="-98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03.06.2024 – 27.06.2024</w:t>
            </w:r>
          </w:p>
        </w:tc>
        <w:tc>
          <w:tcPr>
            <w:tcW w:w="1486" w:type="dxa"/>
          </w:tcPr>
          <w:p w:rsidR="00365CC9" w:rsidRDefault="00365CC9" w:rsidP="00365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Ревякино, улица Советская, дом 5</w:t>
            </w:r>
          </w:p>
          <w:p w:rsidR="00ED74FD" w:rsidRPr="00365CC9" w:rsidRDefault="00ED74FD" w:rsidP="00365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65CC9" w:rsidRPr="00365CC9" w:rsidRDefault="00365CC9" w:rsidP="00ED74FD">
            <w:pPr>
              <w:ind w:left="-111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7-14 лет</w:t>
            </w:r>
            <w:r w:rsidRPr="00365CC9">
              <w:rPr>
                <w:rFonts w:ascii="Times New Roman" w:hAnsi="Times New Roman" w:cs="Times New Roman"/>
              </w:rPr>
              <w:t>, члены пришкольного лагеря</w:t>
            </w:r>
          </w:p>
        </w:tc>
        <w:tc>
          <w:tcPr>
            <w:tcW w:w="1513" w:type="dxa"/>
          </w:tcPr>
          <w:p w:rsidR="00365CC9" w:rsidRPr="00365CC9" w:rsidRDefault="00365CC9" w:rsidP="00365CC9">
            <w:pPr>
              <w:ind w:left="-111" w:right="-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человек</w:t>
            </w:r>
          </w:p>
        </w:tc>
      </w:tr>
      <w:tr w:rsidR="00ED74FD" w:rsidTr="00ED74FD">
        <w:tc>
          <w:tcPr>
            <w:tcW w:w="504" w:type="dxa"/>
          </w:tcPr>
          <w:p w:rsidR="00ED74FD" w:rsidRPr="00365CC9" w:rsidRDefault="00ED74FD" w:rsidP="00ED7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576" w:type="dxa"/>
          </w:tcPr>
          <w:p w:rsidR="00ED74FD" w:rsidRPr="00365CC9" w:rsidRDefault="00ED74FD" w:rsidP="00ED7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Активности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04" w:type="dxa"/>
          </w:tcPr>
          <w:p w:rsidR="00ED74FD" w:rsidRPr="00365CC9" w:rsidRDefault="00ED74FD" w:rsidP="00ED74FD">
            <w:pPr>
              <w:ind w:left="-165" w:right="-1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D74FD">
              <w:rPr>
                <w:rFonts w:ascii="Times New Roman" w:hAnsi="Times New Roman" w:cs="Times New Roman"/>
              </w:rPr>
              <w:t>истанционная</w:t>
            </w:r>
          </w:p>
        </w:tc>
        <w:tc>
          <w:tcPr>
            <w:tcW w:w="1304" w:type="dxa"/>
          </w:tcPr>
          <w:p w:rsidR="00ED74FD" w:rsidRPr="00365CC9" w:rsidRDefault="00ED74FD" w:rsidP="00ED74FD">
            <w:pPr>
              <w:ind w:left="-98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1486" w:type="dxa"/>
          </w:tcPr>
          <w:p w:rsidR="00ED74FD" w:rsidRDefault="00ED74FD" w:rsidP="00ED74FD">
            <w:pPr>
              <w:ind w:left="-176" w:right="-1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Сообщество «</w:t>
            </w:r>
            <w:proofErr w:type="spellStart"/>
            <w:r>
              <w:rPr>
                <w:rFonts w:ascii="Times New Roman" w:hAnsi="Times New Roman" w:cs="Times New Roman"/>
              </w:rPr>
              <w:t>Ревякинская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школа: официально»: </w:t>
            </w:r>
            <w:hyperlink r:id="rId5" w:history="1">
              <w:r w:rsidRPr="00333091">
                <w:rPr>
                  <w:rStyle w:val="a8"/>
                  <w:rFonts w:ascii="Times New Roman" w:hAnsi="Times New Roman" w:cs="Times New Roman"/>
                </w:rPr>
                <w:t>https://vk.com/public214885583</w:t>
              </w:r>
            </w:hyperlink>
            <w:r w:rsidR="006E4A8C">
              <w:rPr>
                <w:rFonts w:ascii="Times New Roman" w:hAnsi="Times New Roman" w:cs="Times New Roman"/>
              </w:rPr>
              <w:t>;</w:t>
            </w:r>
          </w:p>
          <w:p w:rsidR="006E4A8C" w:rsidRDefault="006E4A8C" w:rsidP="00ED74FD">
            <w:pPr>
              <w:ind w:left="-176" w:right="-103"/>
              <w:jc w:val="center"/>
              <w:rPr>
                <w:rFonts w:ascii="Times New Roman" w:hAnsi="Times New Roman" w:cs="Times New Roman"/>
              </w:rPr>
            </w:pPr>
          </w:p>
          <w:p w:rsidR="006E4A8C" w:rsidRDefault="006E4A8C" w:rsidP="00ED74FD">
            <w:pPr>
              <w:ind w:left="-176" w:right="-1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Сообщество «НАШ ДОМ – </w:t>
            </w:r>
            <w:proofErr w:type="spellStart"/>
            <w:r>
              <w:rPr>
                <w:rFonts w:ascii="Times New Roman" w:hAnsi="Times New Roman" w:cs="Times New Roman"/>
              </w:rPr>
              <w:t>Ревякинская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школа»:</w:t>
            </w:r>
          </w:p>
          <w:p w:rsidR="006E4A8C" w:rsidRDefault="006E4A8C" w:rsidP="00ED74FD">
            <w:pPr>
              <w:ind w:left="-176" w:right="-103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Pr="00333091">
                <w:rPr>
                  <w:rStyle w:val="a8"/>
                  <w:rFonts w:ascii="Times New Roman" w:hAnsi="Times New Roman" w:cs="Times New Roman"/>
                </w:rPr>
                <w:t>https://vk.com/public165620298</w:t>
              </w:r>
            </w:hyperlink>
          </w:p>
          <w:p w:rsidR="00ED74FD" w:rsidRPr="00365CC9" w:rsidRDefault="00ED74FD" w:rsidP="00ED74FD">
            <w:pPr>
              <w:ind w:left="-176" w:right="-10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ED74FD" w:rsidRPr="00365CC9" w:rsidRDefault="00ED74FD" w:rsidP="00ED7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ограничений</w:t>
            </w:r>
          </w:p>
        </w:tc>
        <w:tc>
          <w:tcPr>
            <w:tcW w:w="1513" w:type="dxa"/>
          </w:tcPr>
          <w:p w:rsidR="00ED74FD" w:rsidRPr="00365CC9" w:rsidRDefault="00ED74FD" w:rsidP="00ED7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ограничений</w:t>
            </w:r>
          </w:p>
        </w:tc>
      </w:tr>
      <w:tr w:rsidR="00ED74FD" w:rsidTr="00ED74FD">
        <w:tc>
          <w:tcPr>
            <w:tcW w:w="504" w:type="dxa"/>
          </w:tcPr>
          <w:p w:rsidR="00ED74FD" w:rsidRPr="00365CC9" w:rsidRDefault="00ED74FD" w:rsidP="00ED7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76" w:type="dxa"/>
          </w:tcPr>
          <w:p w:rsidR="00ED74FD" w:rsidRPr="00365CC9" w:rsidRDefault="00ED74FD" w:rsidP="00ED7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Дню Знаний</w:t>
            </w:r>
          </w:p>
        </w:tc>
        <w:tc>
          <w:tcPr>
            <w:tcW w:w="1504" w:type="dxa"/>
          </w:tcPr>
          <w:p w:rsidR="00ED74FD" w:rsidRPr="00365CC9" w:rsidRDefault="00ED74FD" w:rsidP="00ED74FD">
            <w:pPr>
              <w:ind w:left="-165" w:right="-1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304" w:type="dxa"/>
          </w:tcPr>
          <w:p w:rsidR="00ED74FD" w:rsidRPr="00365CC9" w:rsidRDefault="00ED74FD" w:rsidP="00ED74FD">
            <w:pPr>
              <w:ind w:left="-98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2024</w:t>
            </w:r>
          </w:p>
        </w:tc>
        <w:tc>
          <w:tcPr>
            <w:tcW w:w="1486" w:type="dxa"/>
          </w:tcPr>
          <w:p w:rsidR="00ED74FD" w:rsidRDefault="00ED74FD" w:rsidP="00ED7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Ревякино, улица Советская, дом 5</w:t>
            </w:r>
          </w:p>
          <w:p w:rsidR="00ED74FD" w:rsidRPr="00365CC9" w:rsidRDefault="00ED74FD" w:rsidP="00ED7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ED74FD" w:rsidRDefault="00ED74FD" w:rsidP="00ED7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дела,</w:t>
            </w:r>
          </w:p>
          <w:p w:rsidR="00ED74FD" w:rsidRPr="00365CC9" w:rsidRDefault="00ED74FD" w:rsidP="00ED7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13" w:type="dxa"/>
          </w:tcPr>
          <w:p w:rsidR="00ED74FD" w:rsidRPr="00365CC9" w:rsidRDefault="00ED74FD" w:rsidP="00ED74FD">
            <w:pPr>
              <w:ind w:left="-111" w:right="-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</w:tbl>
    <w:p w:rsidR="007A19E2" w:rsidRDefault="007A19E2" w:rsidP="00FF61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A8C" w:rsidRDefault="006E4A8C" w:rsidP="00FF6170">
      <w:pPr>
        <w:jc w:val="center"/>
        <w:rPr>
          <w:rFonts w:ascii="Times New Roman" w:hAnsi="Times New Roman" w:cs="Times New Roman"/>
          <w:b/>
        </w:rPr>
      </w:pPr>
    </w:p>
    <w:p w:rsidR="006E4A8C" w:rsidRDefault="006E4A8C" w:rsidP="00FF6170">
      <w:pPr>
        <w:jc w:val="center"/>
        <w:rPr>
          <w:rFonts w:ascii="Times New Roman" w:hAnsi="Times New Roman" w:cs="Times New Roman"/>
          <w:b/>
        </w:rPr>
      </w:pPr>
    </w:p>
    <w:p w:rsidR="006E4A8C" w:rsidRDefault="006E4A8C" w:rsidP="00FF6170">
      <w:pPr>
        <w:jc w:val="center"/>
        <w:rPr>
          <w:rFonts w:ascii="Times New Roman" w:hAnsi="Times New Roman" w:cs="Times New Roman"/>
          <w:b/>
        </w:rPr>
      </w:pPr>
    </w:p>
    <w:p w:rsidR="006E4A8C" w:rsidRDefault="006E4A8C" w:rsidP="00FF6170">
      <w:pPr>
        <w:jc w:val="center"/>
        <w:rPr>
          <w:rFonts w:ascii="Times New Roman" w:hAnsi="Times New Roman" w:cs="Times New Roman"/>
          <w:b/>
        </w:rPr>
      </w:pPr>
    </w:p>
    <w:p w:rsidR="00BE4BBF" w:rsidRPr="00ED74FD" w:rsidRDefault="00ED74FD" w:rsidP="00FF61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4FD">
        <w:rPr>
          <w:rFonts w:ascii="Times New Roman" w:hAnsi="Times New Roman" w:cs="Times New Roman"/>
          <w:b/>
        </w:rPr>
        <w:t xml:space="preserve">План </w:t>
      </w:r>
      <w:r w:rsidRPr="00ED74FD">
        <w:rPr>
          <w:rFonts w:ascii="Times New Roman" w:hAnsi="Times New Roman" w:cs="Times New Roman"/>
          <w:b/>
        </w:rPr>
        <w:t>мероприятий в рамках смены лагеря дневного пребывания «Теремок»</w:t>
      </w:r>
    </w:p>
    <w:p w:rsidR="00BE4BBF" w:rsidRDefault="00ED74FD" w:rsidP="00FF61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4FD">
        <w:rPr>
          <w:rFonts w:ascii="Times New Roman" w:hAnsi="Times New Roman" w:cs="Times New Roman"/>
          <w:b/>
          <w:sz w:val="24"/>
          <w:szCs w:val="24"/>
        </w:rPr>
        <w:t>на период с 01.06.2024 по 27.06.2024</w:t>
      </w:r>
    </w:p>
    <w:p w:rsidR="006E4A8C" w:rsidRPr="00ED74FD" w:rsidRDefault="006E4A8C" w:rsidP="00FF61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756"/>
        <w:gridCol w:w="4348"/>
        <w:gridCol w:w="4536"/>
      </w:tblGrid>
      <w:tr w:rsidR="00FB297A" w:rsidRPr="00407952" w:rsidTr="00FB297A">
        <w:tc>
          <w:tcPr>
            <w:tcW w:w="756" w:type="dxa"/>
          </w:tcPr>
          <w:p w:rsidR="00FB297A" w:rsidRPr="00407952" w:rsidRDefault="00FB297A" w:rsidP="00105C42">
            <w:pPr>
              <w:ind w:left="-8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FB297A" w:rsidRDefault="00FB297A" w:rsidP="00105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смена </w:t>
            </w:r>
          </w:p>
          <w:p w:rsidR="00FB297A" w:rsidRPr="00F30401" w:rsidRDefault="00FB297A" w:rsidP="00105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01">
              <w:rPr>
                <w:rFonts w:ascii="Times New Roman" w:hAnsi="Times New Roman" w:cs="Times New Roman"/>
                <w:b/>
                <w:sz w:val="24"/>
                <w:szCs w:val="24"/>
              </w:rPr>
              <w:t>(9.00 – 12.30)</w:t>
            </w:r>
          </w:p>
          <w:p w:rsidR="00FB297A" w:rsidRPr="00F30401" w:rsidRDefault="00FB297A" w:rsidP="00105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B297A" w:rsidRDefault="00FB297A" w:rsidP="00105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смена </w:t>
            </w:r>
          </w:p>
          <w:p w:rsidR="00FB297A" w:rsidRPr="00F30401" w:rsidRDefault="00FB297A" w:rsidP="00105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(12.30 – 16.00)</w:t>
            </w:r>
          </w:p>
        </w:tc>
      </w:tr>
      <w:tr w:rsidR="00FB297A" w:rsidRPr="00407952" w:rsidTr="00DF75A3">
        <w:trPr>
          <w:trHeight w:val="274"/>
        </w:trPr>
        <w:tc>
          <w:tcPr>
            <w:tcW w:w="756" w:type="dxa"/>
          </w:tcPr>
          <w:p w:rsidR="00FB297A" w:rsidRPr="00407952" w:rsidRDefault="00FB297A" w:rsidP="0010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4348" w:type="dxa"/>
            <w:shd w:val="clear" w:color="auto" w:fill="FFFFFF" w:themeFill="background1"/>
          </w:tcPr>
          <w:p w:rsidR="00FB297A" w:rsidRDefault="00FB297A" w:rsidP="00105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97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«Кто-кто в теремочке живет?» (игры на знакомство, сплочение коллектива) -</w:t>
            </w:r>
            <w:r w:rsidRPr="00FB2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97A">
              <w:rPr>
                <w:rFonts w:ascii="Times New Roman" w:hAnsi="Times New Roman" w:cs="Times New Roman"/>
                <w:b/>
                <w:sz w:val="24"/>
                <w:szCs w:val="24"/>
              </w:rPr>
              <w:t>Голубева Т.В.</w:t>
            </w:r>
          </w:p>
          <w:p w:rsidR="00A32521" w:rsidRDefault="00A32521" w:rsidP="00105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97A" w:rsidRPr="00FB297A" w:rsidRDefault="00FB297A" w:rsidP="005F7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B297A" w:rsidRPr="008D3F07" w:rsidRDefault="00FB297A" w:rsidP="00105C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F0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Викторина «Кто где живет?»</w:t>
            </w:r>
            <w:r w:rsidR="008D3F0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-</w:t>
            </w:r>
            <w:r w:rsidR="008D3F07">
              <w:t xml:space="preserve"> </w:t>
            </w:r>
            <w:r w:rsidR="008D3F07" w:rsidRPr="008D3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Боброва Ю.В.</w:t>
            </w:r>
          </w:p>
          <w:p w:rsidR="00FB297A" w:rsidRDefault="00FB297A" w:rsidP="00105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521" w:rsidRPr="00FB297A" w:rsidRDefault="00A32521" w:rsidP="00105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52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Фото - </w:t>
            </w:r>
            <w:proofErr w:type="spellStart"/>
            <w:r w:rsidRPr="00A3252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флэшмоб</w:t>
            </w:r>
            <w:proofErr w:type="spellEnd"/>
            <w:r w:rsidRPr="00A3252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«Дружба начинается с улыбки»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32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Чупарнова</w:t>
            </w:r>
            <w:proofErr w:type="spellEnd"/>
            <w:r w:rsidRPr="00A32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Е.А.</w:t>
            </w:r>
          </w:p>
          <w:p w:rsidR="00FB297A" w:rsidRPr="00FB297A" w:rsidRDefault="00FB297A" w:rsidP="005F7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97A" w:rsidRPr="00407952" w:rsidTr="00DF75A3">
        <w:tc>
          <w:tcPr>
            <w:tcW w:w="756" w:type="dxa"/>
          </w:tcPr>
          <w:p w:rsidR="00FB297A" w:rsidRPr="00407952" w:rsidRDefault="00FB297A" w:rsidP="0010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4348" w:type="dxa"/>
            <w:shd w:val="clear" w:color="auto" w:fill="FFFFFF" w:themeFill="background1"/>
          </w:tcPr>
          <w:p w:rsidR="00FB297A" w:rsidRPr="00FB297A" w:rsidRDefault="00FB297A" w:rsidP="00105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0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Квест по правилам дорожного движения (мероприятие в пришкольном лагере; организаторы: кружок «Юные инспектора дорожного движения») –</w:t>
            </w:r>
            <w:r w:rsidRPr="00FB2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97A">
              <w:rPr>
                <w:rFonts w:ascii="Times New Roman" w:hAnsi="Times New Roman" w:cs="Times New Roman"/>
                <w:b/>
                <w:sz w:val="24"/>
                <w:szCs w:val="24"/>
              </w:rPr>
              <w:t>Чупарнова Е.А.</w:t>
            </w:r>
          </w:p>
          <w:p w:rsidR="00F00364" w:rsidRDefault="00F00364" w:rsidP="007D6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364" w:rsidRPr="00FB297A" w:rsidRDefault="00DD3390" w:rsidP="007D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9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«Спортивная семья – здоровая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FB297A" w:rsidRPr="00DD3390" w:rsidRDefault="00FB297A" w:rsidP="00105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390">
              <w:rPr>
                <w:rFonts w:ascii="Times New Roman" w:hAnsi="Times New Roman" w:cs="Times New Roman"/>
                <w:b/>
                <w:sz w:val="24"/>
                <w:szCs w:val="24"/>
              </w:rPr>
              <w:t>Рыженкова Л.А.</w:t>
            </w:r>
            <w:r w:rsidR="00F00364" w:rsidRPr="00DD3390">
              <w:rPr>
                <w:rFonts w:ascii="Times New Roman" w:hAnsi="Times New Roman" w:cs="Times New Roman"/>
                <w:b/>
                <w:sz w:val="24"/>
                <w:szCs w:val="24"/>
              </w:rPr>
              <w:t>, Бывших Р.И.</w:t>
            </w:r>
          </w:p>
          <w:p w:rsidR="00FB297A" w:rsidRPr="00FB297A" w:rsidRDefault="00FB297A" w:rsidP="007D6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F729A" w:rsidRPr="00F00364" w:rsidRDefault="00F00364" w:rsidP="007D6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6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Познавательно-развлекательная </w:t>
            </w:r>
            <w:r w:rsidR="00BF729A" w:rsidRPr="00F0036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игра «Год семьи – 2024»</w:t>
            </w:r>
            <w:r w:rsidR="00BF729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t xml:space="preserve"> </w:t>
            </w:r>
            <w:r w:rsidRPr="00F00364">
              <w:rPr>
                <w:rFonts w:ascii="Times New Roman" w:hAnsi="Times New Roman" w:cs="Times New Roman"/>
                <w:b/>
                <w:sz w:val="24"/>
                <w:szCs w:val="24"/>
              </w:rPr>
              <w:t>Авдеева Т.Л., Щербакова Г.М.</w:t>
            </w:r>
          </w:p>
          <w:p w:rsidR="00BF729A" w:rsidRDefault="00BF729A" w:rsidP="007D6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7A" w:rsidRPr="00FB297A" w:rsidRDefault="00FB297A" w:rsidP="005F7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7A" w:rsidRPr="00407952" w:rsidTr="00DF75A3">
        <w:tc>
          <w:tcPr>
            <w:tcW w:w="756" w:type="dxa"/>
          </w:tcPr>
          <w:p w:rsidR="00FB297A" w:rsidRPr="00407952" w:rsidRDefault="00FB297A" w:rsidP="0010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4348" w:type="dxa"/>
            <w:shd w:val="clear" w:color="auto" w:fill="FFFFFF" w:themeFill="background1"/>
          </w:tcPr>
          <w:p w:rsidR="00FB297A" w:rsidRDefault="00FF4E65" w:rsidP="00735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E6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Игра-экскурсия «Дерева ствол – и спальня, и стол»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B297A" w:rsidRPr="00FF4E65">
              <w:rPr>
                <w:rFonts w:ascii="Times New Roman" w:hAnsi="Times New Roman" w:cs="Times New Roman"/>
                <w:b/>
                <w:sz w:val="24"/>
                <w:szCs w:val="24"/>
              </w:rPr>
              <w:t>Бывших Р.И.</w:t>
            </w:r>
          </w:p>
          <w:p w:rsidR="00FF4E65" w:rsidRPr="00FB297A" w:rsidRDefault="00FF4E65" w:rsidP="0073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CA6" w:rsidRPr="00255731" w:rsidRDefault="00544CA6" w:rsidP="005F7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A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«Игры по финансовой грамотности (dol-igra.ru)»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="00FB297A" w:rsidRPr="00255731">
              <w:rPr>
                <w:rFonts w:ascii="Times New Roman" w:hAnsi="Times New Roman" w:cs="Times New Roman"/>
                <w:b/>
                <w:sz w:val="24"/>
                <w:szCs w:val="24"/>
              </w:rPr>
              <w:t>Чупарнова</w:t>
            </w:r>
            <w:proofErr w:type="spellEnd"/>
            <w:r w:rsidR="00FB297A" w:rsidRPr="00255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  <w:r w:rsidR="005F7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715E">
              <w:rPr>
                <w:rFonts w:ascii="Times New Roman" w:hAnsi="Times New Roman" w:cs="Times New Roman"/>
                <w:b/>
                <w:sz w:val="24"/>
                <w:szCs w:val="24"/>
              </w:rPr>
              <w:t>Рыженкова</w:t>
            </w:r>
            <w:proofErr w:type="spellEnd"/>
            <w:r w:rsidRPr="005F7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Л.А.</w:t>
            </w:r>
          </w:p>
        </w:tc>
        <w:tc>
          <w:tcPr>
            <w:tcW w:w="4536" w:type="dxa"/>
            <w:shd w:val="clear" w:color="auto" w:fill="FFFFFF" w:themeFill="background1"/>
          </w:tcPr>
          <w:p w:rsidR="00FB297A" w:rsidRPr="00FB297A" w:rsidRDefault="00FB297A" w:rsidP="0010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0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Участие в акции «Вода России – берег добрых дел» (старшие)</w:t>
            </w:r>
            <w:r w:rsidR="008D3F0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D3F07" w:rsidRPr="008D3F07">
              <w:rPr>
                <w:rFonts w:ascii="Times New Roman" w:hAnsi="Times New Roman" w:cs="Times New Roman"/>
                <w:b/>
                <w:sz w:val="24"/>
                <w:szCs w:val="24"/>
              </w:rPr>
              <w:t>Голубева Т.В.</w:t>
            </w:r>
          </w:p>
          <w:p w:rsidR="00FB297A" w:rsidRPr="00FB297A" w:rsidRDefault="00FB297A" w:rsidP="0010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8CF" w:rsidRPr="007C7F18" w:rsidRDefault="004018CF" w:rsidP="00735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8C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«О, спорт, ты – жизнь!»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808" w:rsidRPr="00D208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297A" w:rsidRPr="007C7F18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Н.Г.</w:t>
            </w:r>
            <w:r w:rsidRPr="007C7F18">
              <w:rPr>
                <w:rFonts w:ascii="Times New Roman" w:hAnsi="Times New Roman" w:cs="Times New Roman"/>
                <w:b/>
                <w:sz w:val="24"/>
                <w:szCs w:val="24"/>
              </w:rPr>
              <w:t>, Чупарнова Е.А.</w:t>
            </w:r>
          </w:p>
          <w:p w:rsidR="004018CF" w:rsidRDefault="004018CF" w:rsidP="0073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7A" w:rsidRPr="00FB297A" w:rsidRDefault="00FB297A" w:rsidP="005F7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7A" w:rsidRPr="00407952" w:rsidTr="00DF75A3">
        <w:tc>
          <w:tcPr>
            <w:tcW w:w="756" w:type="dxa"/>
          </w:tcPr>
          <w:p w:rsidR="00FB297A" w:rsidRPr="00407952" w:rsidRDefault="00FB297A" w:rsidP="0010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4348" w:type="dxa"/>
            <w:shd w:val="clear" w:color="auto" w:fill="FFFFFF" w:themeFill="background1"/>
          </w:tcPr>
          <w:p w:rsidR="00FB297A" w:rsidRPr="00FB297A" w:rsidRDefault="00FB297A" w:rsidP="00105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0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Познавательно-игровая программа «В Волшебной Пушкинской стране» -</w:t>
            </w:r>
            <w:r w:rsidRPr="00FB297A">
              <w:rPr>
                <w:rFonts w:ascii="Times New Roman" w:hAnsi="Times New Roman" w:cs="Times New Roman"/>
                <w:b/>
                <w:sz w:val="24"/>
                <w:szCs w:val="24"/>
              </w:rPr>
              <w:t>Кузина Н.В., Боброва Ю.В.</w:t>
            </w:r>
          </w:p>
          <w:p w:rsidR="00FB297A" w:rsidRPr="00FB297A" w:rsidRDefault="00FB297A" w:rsidP="0010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7A" w:rsidRPr="00D20808" w:rsidRDefault="004018CF" w:rsidP="00735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8C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«Театр – экспромт»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0808" w:rsidRPr="00D20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FB297A" w:rsidRPr="00D20808">
              <w:rPr>
                <w:rFonts w:ascii="Times New Roman" w:hAnsi="Times New Roman" w:cs="Times New Roman"/>
                <w:b/>
                <w:sz w:val="24"/>
                <w:szCs w:val="24"/>
              </w:rPr>
              <w:t>Хомякова Е.А.</w:t>
            </w:r>
            <w:r w:rsidR="00D20808" w:rsidRPr="00D20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B297A" w:rsidRPr="00D20808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Н.Г.</w:t>
            </w:r>
          </w:p>
          <w:p w:rsidR="00FB297A" w:rsidRPr="00FB297A" w:rsidRDefault="00FB297A" w:rsidP="0010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7A" w:rsidRPr="00FB297A" w:rsidRDefault="00FB297A" w:rsidP="0010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B297A" w:rsidRPr="00FB297A" w:rsidRDefault="00FB297A" w:rsidP="00105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F0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Час раскраски «Пушкинские сказки» </w:t>
            </w:r>
            <w:r w:rsidR="00D2080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(младшие) </w:t>
            </w:r>
            <w:r w:rsidRPr="008D3F0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</w:t>
            </w:r>
            <w:r w:rsidRPr="00F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2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Кузнецова Н.Г., Блохнова В.В.</w:t>
            </w:r>
          </w:p>
          <w:p w:rsidR="00FB297A" w:rsidRPr="00FB297A" w:rsidRDefault="00FB297A" w:rsidP="00105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97A" w:rsidRPr="00544CA6" w:rsidRDefault="00544CA6" w:rsidP="00735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A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Игры в спортзале (старшие)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B297A" w:rsidRPr="00544CA6">
              <w:rPr>
                <w:rFonts w:ascii="Times New Roman" w:hAnsi="Times New Roman" w:cs="Times New Roman"/>
                <w:b/>
                <w:sz w:val="24"/>
                <w:szCs w:val="24"/>
              </w:rPr>
              <w:t>Кузина Н.В.</w:t>
            </w:r>
            <w:r w:rsidRPr="00544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B297A" w:rsidRPr="00544CA6">
              <w:rPr>
                <w:rFonts w:ascii="Times New Roman" w:hAnsi="Times New Roman" w:cs="Times New Roman"/>
                <w:b/>
                <w:sz w:val="24"/>
                <w:szCs w:val="24"/>
              </w:rPr>
              <w:t>Бывших Р.И.</w:t>
            </w:r>
          </w:p>
          <w:p w:rsidR="00FB297A" w:rsidRPr="00FB297A" w:rsidRDefault="00FB297A" w:rsidP="0073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7A" w:rsidRPr="00FB297A" w:rsidRDefault="00FB297A" w:rsidP="00105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97A" w:rsidRPr="00407952" w:rsidTr="00DF75A3">
        <w:tc>
          <w:tcPr>
            <w:tcW w:w="756" w:type="dxa"/>
          </w:tcPr>
          <w:p w:rsidR="00FB297A" w:rsidRPr="00407952" w:rsidRDefault="00FB297A" w:rsidP="0010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4348" w:type="dxa"/>
            <w:shd w:val="clear" w:color="auto" w:fill="FFFFFF" w:themeFill="background1"/>
          </w:tcPr>
          <w:p w:rsidR="00FB297A" w:rsidRDefault="00FB297A" w:rsidP="00105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0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11.00 – 1 класс: «Сказочный калейдоскоп»</w:t>
            </w:r>
            <w:r w:rsidRPr="00FB297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B297A">
              <w:rPr>
                <w:rFonts w:ascii="Times New Roman" w:hAnsi="Times New Roman" w:cs="Times New Roman"/>
                <w:b/>
                <w:sz w:val="24"/>
                <w:szCs w:val="24"/>
              </w:rPr>
              <w:t>Скорая Светлана Александровна</w:t>
            </w:r>
          </w:p>
          <w:p w:rsidR="00B26B85" w:rsidRPr="00FB297A" w:rsidRDefault="00B26B85" w:rsidP="0010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7A" w:rsidRPr="00B26B85" w:rsidRDefault="00B26B85" w:rsidP="00105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«Я, ты, он, она – мы спортивная семья!»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26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B85">
              <w:rPr>
                <w:rFonts w:ascii="Times New Roman" w:hAnsi="Times New Roman" w:cs="Times New Roman"/>
                <w:b/>
                <w:sz w:val="24"/>
                <w:szCs w:val="24"/>
              </w:rPr>
              <w:t>Хомякова Е.А., Кузнецова Н.Г.</w:t>
            </w:r>
          </w:p>
          <w:p w:rsidR="00B26B85" w:rsidRDefault="00B26B85" w:rsidP="0073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7A" w:rsidRPr="00FB297A" w:rsidRDefault="00A32521" w:rsidP="0073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5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Мастерская «Очумелые ручки», в</w:t>
            </w:r>
            <w:r w:rsidR="004018CF" w:rsidRPr="00A325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ыст</w:t>
            </w:r>
            <w:r w:rsidRPr="00A325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B297A" w:rsidRPr="00A32521">
              <w:rPr>
                <w:rFonts w:ascii="Times New Roman" w:hAnsi="Times New Roman" w:cs="Times New Roman"/>
                <w:b/>
                <w:sz w:val="24"/>
                <w:szCs w:val="24"/>
              </w:rPr>
              <w:t>Кузина Н.В.</w:t>
            </w:r>
            <w:r w:rsidRPr="00A32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B297A" w:rsidRPr="00A32521">
              <w:rPr>
                <w:rFonts w:ascii="Times New Roman" w:hAnsi="Times New Roman" w:cs="Times New Roman"/>
                <w:b/>
                <w:sz w:val="24"/>
                <w:szCs w:val="24"/>
              </w:rPr>
              <w:t>Блохнова В.В.</w:t>
            </w:r>
          </w:p>
          <w:p w:rsidR="00FB297A" w:rsidRPr="00FB297A" w:rsidRDefault="00FB297A" w:rsidP="0010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B297A" w:rsidRPr="00FB297A" w:rsidRDefault="00EC7CBC" w:rsidP="0073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9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Игра</w:t>
            </w:r>
            <w:r w:rsidR="00D2080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– </w:t>
            </w:r>
            <w:proofErr w:type="spellStart"/>
            <w:r w:rsidR="00D2080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квест</w:t>
            </w:r>
            <w:proofErr w:type="spellEnd"/>
            <w:r w:rsidR="00D2080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«</w:t>
            </w:r>
            <w:r w:rsidRPr="00DD339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Моя семья – мое богатство»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B297A" w:rsidRPr="00DD3390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Н.Г.</w:t>
            </w:r>
            <w:r w:rsidRPr="00DD3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B297A" w:rsidRPr="00DD3390">
              <w:rPr>
                <w:rFonts w:ascii="Times New Roman" w:hAnsi="Times New Roman" w:cs="Times New Roman"/>
                <w:b/>
                <w:sz w:val="24"/>
                <w:szCs w:val="24"/>
              </w:rPr>
              <w:t>Кузина Н.В.</w:t>
            </w:r>
            <w:r w:rsidR="00DD3390" w:rsidRPr="00DD3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B297A" w:rsidRPr="00DD3390">
              <w:rPr>
                <w:rFonts w:ascii="Times New Roman" w:hAnsi="Times New Roman" w:cs="Times New Roman"/>
                <w:b/>
                <w:sz w:val="24"/>
                <w:szCs w:val="24"/>
              </w:rPr>
              <w:t>Блохнова В.В.</w:t>
            </w:r>
            <w:r w:rsidR="00DD3390" w:rsidRPr="00DD3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B297A" w:rsidRPr="00DD3390">
              <w:rPr>
                <w:rFonts w:ascii="Times New Roman" w:hAnsi="Times New Roman" w:cs="Times New Roman"/>
                <w:b/>
                <w:sz w:val="24"/>
                <w:szCs w:val="24"/>
              </w:rPr>
              <w:t>Боброва Ю.В.</w:t>
            </w:r>
          </w:p>
          <w:p w:rsidR="00FB297A" w:rsidRPr="00FB297A" w:rsidRDefault="00FB297A" w:rsidP="00105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97A" w:rsidRPr="00407952" w:rsidTr="005F715E">
        <w:trPr>
          <w:trHeight w:val="1982"/>
        </w:trPr>
        <w:tc>
          <w:tcPr>
            <w:tcW w:w="756" w:type="dxa"/>
          </w:tcPr>
          <w:p w:rsidR="00FB297A" w:rsidRPr="00407952" w:rsidRDefault="00FB297A" w:rsidP="0010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10.06</w:t>
            </w:r>
          </w:p>
        </w:tc>
        <w:tc>
          <w:tcPr>
            <w:tcW w:w="4348" w:type="dxa"/>
            <w:shd w:val="clear" w:color="auto" w:fill="FFFFFF" w:themeFill="background1"/>
          </w:tcPr>
          <w:p w:rsidR="00FB297A" w:rsidRPr="00FB297A" w:rsidRDefault="00FB297A" w:rsidP="00DF75A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0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11.00 – </w:t>
            </w:r>
            <w:r w:rsidR="008D3F07" w:rsidRPr="008D3F0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«Семейный доктор»: </w:t>
            </w:r>
            <w:r w:rsidRPr="008D3F0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мастер – класс по оказанию первой помощи («Красный крест»)</w:t>
            </w:r>
            <w:r w:rsidRPr="00FB297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B297A">
              <w:rPr>
                <w:rFonts w:ascii="Times New Roman" w:hAnsi="Times New Roman" w:cs="Times New Roman"/>
                <w:b/>
                <w:sz w:val="24"/>
                <w:szCs w:val="24"/>
              </w:rPr>
              <w:t>Чупарнова Е.А.</w:t>
            </w:r>
          </w:p>
          <w:p w:rsidR="00FB297A" w:rsidRPr="00FB297A" w:rsidRDefault="00FB297A" w:rsidP="0010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7A" w:rsidRPr="00FB297A" w:rsidRDefault="00B26B85" w:rsidP="005F7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B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Беседа «Зеленая аптека»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B297A" w:rsidRPr="00B26B85">
              <w:rPr>
                <w:rFonts w:ascii="Times New Roman" w:hAnsi="Times New Roman" w:cs="Times New Roman"/>
                <w:b/>
                <w:sz w:val="24"/>
                <w:szCs w:val="24"/>
              </w:rPr>
              <w:t>Хомякова Е.А.</w:t>
            </w:r>
            <w:r w:rsidRPr="00B26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B297A" w:rsidRPr="00B26B85">
              <w:rPr>
                <w:rFonts w:ascii="Times New Roman" w:hAnsi="Times New Roman" w:cs="Times New Roman"/>
                <w:b/>
                <w:sz w:val="24"/>
                <w:szCs w:val="24"/>
              </w:rPr>
              <w:t>Кузина Н.В.</w:t>
            </w:r>
            <w:r w:rsidRPr="00B26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FB297A" w:rsidRPr="00B26B85">
              <w:rPr>
                <w:rFonts w:ascii="Times New Roman" w:hAnsi="Times New Roman" w:cs="Times New Roman"/>
                <w:b/>
                <w:sz w:val="24"/>
                <w:szCs w:val="24"/>
              </w:rPr>
              <w:t>Блохнова</w:t>
            </w:r>
            <w:proofErr w:type="spellEnd"/>
            <w:r w:rsidR="00FB297A" w:rsidRPr="00B26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</w:tc>
        <w:tc>
          <w:tcPr>
            <w:tcW w:w="4536" w:type="dxa"/>
            <w:shd w:val="clear" w:color="auto" w:fill="FFFFFF" w:themeFill="background1"/>
          </w:tcPr>
          <w:p w:rsidR="00FB297A" w:rsidRPr="00A32521" w:rsidRDefault="00FB297A" w:rsidP="00C6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0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«Россия – наш общий дом» (беседа про День России, изготовление открыток с символикой праздника, акция «Окна России»)</w:t>
            </w:r>
            <w:r w:rsidRPr="00FB2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97A">
              <w:rPr>
                <w:rFonts w:ascii="Times New Roman" w:hAnsi="Times New Roman" w:cs="Times New Roman"/>
                <w:b/>
                <w:sz w:val="24"/>
                <w:szCs w:val="24"/>
              </w:rPr>
              <w:t>- Кузнецова Н.Г., Блохнова В.В.</w:t>
            </w:r>
            <w:r w:rsidR="00A32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32521">
              <w:rPr>
                <w:rFonts w:ascii="Times New Roman" w:hAnsi="Times New Roman" w:cs="Times New Roman"/>
                <w:b/>
                <w:sz w:val="24"/>
                <w:szCs w:val="24"/>
              </w:rPr>
              <w:t>Кузина Н.В.</w:t>
            </w:r>
            <w:r w:rsidR="00A32521" w:rsidRPr="00A32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32521">
              <w:rPr>
                <w:rFonts w:ascii="Times New Roman" w:hAnsi="Times New Roman" w:cs="Times New Roman"/>
                <w:b/>
                <w:sz w:val="24"/>
                <w:szCs w:val="24"/>
              </w:rPr>
              <w:t>Бывших Р.И.</w:t>
            </w:r>
          </w:p>
          <w:p w:rsidR="00FB297A" w:rsidRPr="00FB297A" w:rsidRDefault="00FB297A" w:rsidP="00C6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7A" w:rsidRPr="00FB297A" w:rsidRDefault="00FB297A" w:rsidP="00105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97A" w:rsidRPr="00407952" w:rsidTr="00DF75A3">
        <w:tc>
          <w:tcPr>
            <w:tcW w:w="756" w:type="dxa"/>
          </w:tcPr>
          <w:p w:rsidR="00FB297A" w:rsidRPr="00407952" w:rsidRDefault="00FB297A" w:rsidP="0010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4348" w:type="dxa"/>
            <w:shd w:val="clear" w:color="auto" w:fill="FFFFFF" w:themeFill="background1"/>
          </w:tcPr>
          <w:p w:rsidR="00B26B85" w:rsidRPr="00B26B85" w:rsidRDefault="00B26B85" w:rsidP="00C66BC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26B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Игра по станциям «Моя Россия» (играют 4 разновозрастные команды по 10 человек): </w:t>
            </w:r>
          </w:p>
          <w:p w:rsidR="00B26B85" w:rsidRDefault="00B26B85" w:rsidP="00C6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7A" w:rsidRPr="00FB297A" w:rsidRDefault="00FB297A" w:rsidP="00C6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B85">
              <w:rPr>
                <w:rFonts w:ascii="Times New Roman" w:hAnsi="Times New Roman" w:cs="Times New Roman"/>
                <w:b/>
                <w:sz w:val="24"/>
                <w:szCs w:val="24"/>
              </w:rPr>
              <w:t>Наумова И.Н.</w:t>
            </w:r>
            <w:r w:rsidR="00B26B8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26B85" w:rsidRPr="00B26B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историческая станция</w:t>
            </w:r>
            <w:r w:rsidR="00B26B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297A" w:rsidRPr="00FB297A" w:rsidRDefault="00FB297A" w:rsidP="00C6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B85">
              <w:rPr>
                <w:rFonts w:ascii="Times New Roman" w:hAnsi="Times New Roman" w:cs="Times New Roman"/>
                <w:b/>
                <w:sz w:val="24"/>
                <w:szCs w:val="24"/>
              </w:rPr>
              <w:t>Кузина Н.В.</w:t>
            </w:r>
            <w:r w:rsidR="00B26B8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26B85" w:rsidRPr="00B26B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экологическая станция</w:t>
            </w:r>
            <w:r w:rsidR="00B26B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297A" w:rsidRPr="00FB297A" w:rsidRDefault="00FB297A" w:rsidP="00C6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B85">
              <w:rPr>
                <w:rFonts w:ascii="Times New Roman" w:hAnsi="Times New Roman" w:cs="Times New Roman"/>
                <w:b/>
                <w:sz w:val="24"/>
                <w:szCs w:val="24"/>
              </w:rPr>
              <w:t>Блохнова В.В.</w:t>
            </w:r>
            <w:r w:rsidR="00B26B8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26B85" w:rsidRPr="00B26B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биологическая станция</w:t>
            </w:r>
            <w:r w:rsidR="00B26B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297A" w:rsidRPr="00FB297A" w:rsidRDefault="00FB297A" w:rsidP="00C6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B85">
              <w:rPr>
                <w:rFonts w:ascii="Times New Roman" w:hAnsi="Times New Roman" w:cs="Times New Roman"/>
                <w:b/>
                <w:sz w:val="24"/>
                <w:szCs w:val="24"/>
              </w:rPr>
              <w:t>Бывших Р.И.</w:t>
            </w:r>
            <w:r w:rsidR="00B26B8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26B85" w:rsidRPr="00B26B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географическая станция</w:t>
            </w:r>
            <w:r w:rsidR="00B26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297A" w:rsidRPr="00FB297A" w:rsidRDefault="00FB297A" w:rsidP="0010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B297A" w:rsidRPr="00FB297A" w:rsidRDefault="00FB297A" w:rsidP="00105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0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Поздравление жителей поселка с наступающим Днем России, раздача открыток с символикой праздника всем желающим (старшие)</w:t>
            </w:r>
            <w:r w:rsidRPr="00FB2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97A">
              <w:rPr>
                <w:rFonts w:ascii="Times New Roman" w:hAnsi="Times New Roman" w:cs="Times New Roman"/>
                <w:b/>
                <w:sz w:val="24"/>
                <w:szCs w:val="24"/>
              </w:rPr>
              <w:t>– Чупарнова Е.А.</w:t>
            </w:r>
          </w:p>
          <w:p w:rsidR="00FB297A" w:rsidRPr="00FB297A" w:rsidRDefault="00FB297A" w:rsidP="00105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97A" w:rsidRPr="004018CF" w:rsidRDefault="004018CF" w:rsidP="00C6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8C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Выставка рисунков «Семья и Родина едины»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B297A" w:rsidRPr="004018CF">
              <w:rPr>
                <w:rFonts w:ascii="Times New Roman" w:hAnsi="Times New Roman" w:cs="Times New Roman"/>
                <w:b/>
                <w:sz w:val="24"/>
                <w:szCs w:val="24"/>
              </w:rPr>
              <w:t>Наумова И.Н.</w:t>
            </w:r>
            <w:r w:rsidRPr="004018C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297A" w:rsidRPr="004018CF">
              <w:rPr>
                <w:rFonts w:ascii="Times New Roman" w:hAnsi="Times New Roman" w:cs="Times New Roman"/>
                <w:b/>
                <w:sz w:val="24"/>
                <w:szCs w:val="24"/>
              </w:rPr>
              <w:t>Блохнова В.В.</w:t>
            </w:r>
            <w:r w:rsidRPr="00401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B297A" w:rsidRPr="004018CF">
              <w:rPr>
                <w:rFonts w:ascii="Times New Roman" w:hAnsi="Times New Roman" w:cs="Times New Roman"/>
                <w:b/>
                <w:sz w:val="24"/>
                <w:szCs w:val="24"/>
              </w:rPr>
              <w:t>Кузина Н.В.</w:t>
            </w:r>
          </w:p>
          <w:p w:rsidR="00FB297A" w:rsidRPr="00FB297A" w:rsidRDefault="00FB297A" w:rsidP="0010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7A" w:rsidRPr="00407952" w:rsidTr="00DF75A3">
        <w:tc>
          <w:tcPr>
            <w:tcW w:w="756" w:type="dxa"/>
          </w:tcPr>
          <w:p w:rsidR="00FB297A" w:rsidRPr="00407952" w:rsidRDefault="00FB297A" w:rsidP="0010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4348" w:type="dxa"/>
            <w:shd w:val="clear" w:color="auto" w:fill="FFFFFF" w:themeFill="background1"/>
          </w:tcPr>
          <w:p w:rsidR="00FB297A" w:rsidRPr="00B1150E" w:rsidRDefault="00B1150E" w:rsidP="00C6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5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«Большая лагерная спартакиада»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1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Голубева Т.В., </w:t>
            </w:r>
            <w:r w:rsidR="00FB297A" w:rsidRPr="00B1150E">
              <w:rPr>
                <w:rFonts w:ascii="Times New Roman" w:hAnsi="Times New Roman" w:cs="Times New Roman"/>
                <w:b/>
                <w:sz w:val="24"/>
                <w:szCs w:val="24"/>
              </w:rPr>
              <w:t>Хомякова Е.А.</w:t>
            </w:r>
          </w:p>
          <w:p w:rsidR="00FB297A" w:rsidRPr="00B1150E" w:rsidRDefault="00FB297A" w:rsidP="00C6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50E">
              <w:rPr>
                <w:rFonts w:ascii="Times New Roman" w:hAnsi="Times New Roman" w:cs="Times New Roman"/>
                <w:b/>
                <w:sz w:val="24"/>
                <w:szCs w:val="24"/>
              </w:rPr>
              <w:t>Авдеева Т.Л.</w:t>
            </w:r>
            <w:r w:rsidR="00B11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1150E">
              <w:rPr>
                <w:rFonts w:ascii="Times New Roman" w:hAnsi="Times New Roman" w:cs="Times New Roman"/>
                <w:b/>
                <w:sz w:val="24"/>
                <w:szCs w:val="24"/>
              </w:rPr>
              <w:t>Бывших Р.И.</w:t>
            </w:r>
            <w:r w:rsidR="00B1150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B297A" w:rsidRPr="00B1150E" w:rsidRDefault="00FB297A" w:rsidP="00C6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50E">
              <w:rPr>
                <w:rFonts w:ascii="Times New Roman" w:hAnsi="Times New Roman" w:cs="Times New Roman"/>
                <w:b/>
                <w:sz w:val="24"/>
                <w:szCs w:val="24"/>
              </w:rPr>
              <w:t>Дагаева Т.И.</w:t>
            </w:r>
          </w:p>
          <w:p w:rsidR="00FB297A" w:rsidRPr="00FB297A" w:rsidRDefault="00FB297A" w:rsidP="0010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B297A" w:rsidRPr="00B1150E" w:rsidRDefault="00B1150E" w:rsidP="00C6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5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«Игры со словами»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B297A" w:rsidRPr="00B1150E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Н.Г.</w:t>
            </w:r>
            <w:r w:rsidRPr="00B1150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B297A" w:rsidRPr="00B1150E" w:rsidRDefault="00FB297A" w:rsidP="00C6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50E">
              <w:rPr>
                <w:rFonts w:ascii="Times New Roman" w:hAnsi="Times New Roman" w:cs="Times New Roman"/>
                <w:b/>
                <w:sz w:val="24"/>
                <w:szCs w:val="24"/>
              </w:rPr>
              <w:t>Бывших Р.И.</w:t>
            </w:r>
            <w:r w:rsidR="00B1150E" w:rsidRPr="00B11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1150E">
              <w:rPr>
                <w:rFonts w:ascii="Times New Roman" w:hAnsi="Times New Roman" w:cs="Times New Roman"/>
                <w:b/>
                <w:sz w:val="24"/>
                <w:szCs w:val="24"/>
              </w:rPr>
              <w:t>Авдеева Т.Л.</w:t>
            </w:r>
            <w:r w:rsidR="00B1150E" w:rsidRPr="00B11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1150E">
              <w:rPr>
                <w:rFonts w:ascii="Times New Roman" w:hAnsi="Times New Roman" w:cs="Times New Roman"/>
                <w:b/>
                <w:sz w:val="24"/>
                <w:szCs w:val="24"/>
              </w:rPr>
              <w:t>Дагаева Т.И.</w:t>
            </w:r>
          </w:p>
          <w:p w:rsidR="00FB297A" w:rsidRPr="00FB297A" w:rsidRDefault="00FB297A" w:rsidP="00105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97A" w:rsidRPr="00407952" w:rsidTr="00DF75A3">
        <w:tc>
          <w:tcPr>
            <w:tcW w:w="756" w:type="dxa"/>
          </w:tcPr>
          <w:p w:rsidR="00FB297A" w:rsidRPr="00407952" w:rsidRDefault="00FB297A" w:rsidP="0010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4348" w:type="dxa"/>
            <w:shd w:val="clear" w:color="auto" w:fill="FFFFFF" w:themeFill="background1"/>
          </w:tcPr>
          <w:p w:rsidR="00FB297A" w:rsidRPr="008D3F07" w:rsidRDefault="00FB297A" w:rsidP="00DF75A3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D3F0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11.00 – экскурсия в железнодорожный</w:t>
            </w:r>
            <w:r w:rsidR="008D3F07" w:rsidRPr="008D3F0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музей (г. Ясногорск) – младшие- </w:t>
            </w:r>
          </w:p>
          <w:p w:rsidR="00FB297A" w:rsidRPr="008D3F07" w:rsidRDefault="00FB297A" w:rsidP="00DF75A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07">
              <w:rPr>
                <w:rFonts w:ascii="Times New Roman" w:hAnsi="Times New Roman" w:cs="Times New Roman"/>
                <w:b/>
                <w:sz w:val="24"/>
                <w:szCs w:val="24"/>
              </w:rPr>
              <w:t>Наумова И.Н.</w:t>
            </w:r>
            <w:r w:rsidR="008D3F07" w:rsidRPr="008D3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D3F07">
              <w:rPr>
                <w:rFonts w:ascii="Times New Roman" w:hAnsi="Times New Roman" w:cs="Times New Roman"/>
                <w:b/>
                <w:sz w:val="24"/>
                <w:szCs w:val="24"/>
              </w:rPr>
              <w:t>Чупарнова Е.А.</w:t>
            </w:r>
          </w:p>
          <w:p w:rsidR="00FB297A" w:rsidRPr="00FB297A" w:rsidRDefault="00FB297A" w:rsidP="00C6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7A" w:rsidRPr="00FB297A" w:rsidRDefault="00A32521" w:rsidP="00C6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5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Спортивная игра «Городки</w:t>
            </w:r>
            <w:r w:rsidRPr="007C7F1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» </w:t>
            </w:r>
            <w:r w:rsidR="007C7F18" w:rsidRPr="007C7F1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(старшие)</w:t>
            </w:r>
            <w:r w:rsidRPr="007C7F1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Голубева Т.В., </w:t>
            </w:r>
            <w:r w:rsidR="00FB297A" w:rsidRPr="00A32521">
              <w:rPr>
                <w:rFonts w:ascii="Times New Roman" w:hAnsi="Times New Roman" w:cs="Times New Roman"/>
                <w:b/>
                <w:sz w:val="24"/>
                <w:szCs w:val="24"/>
              </w:rPr>
              <w:t>Щербакова Г.М.</w:t>
            </w:r>
            <w:r w:rsidRPr="00A32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B297A" w:rsidRPr="00A32521">
              <w:rPr>
                <w:rFonts w:ascii="Times New Roman" w:hAnsi="Times New Roman" w:cs="Times New Roman"/>
                <w:b/>
                <w:sz w:val="24"/>
                <w:szCs w:val="24"/>
              </w:rPr>
              <w:t>Хомякова Е.А.</w:t>
            </w:r>
          </w:p>
          <w:p w:rsidR="00FB297A" w:rsidRPr="00FB297A" w:rsidRDefault="00FB297A" w:rsidP="0010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B297A" w:rsidRPr="00B26B85" w:rsidRDefault="00B1150E" w:rsidP="00C6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</w:t>
            </w:r>
            <w:r w:rsidR="00B26B85" w:rsidRPr="00B26B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омандная игра «</w:t>
            </w:r>
            <w:proofErr w:type="spellStart"/>
            <w:r w:rsidR="00B26B85" w:rsidRPr="00B26B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Физкульт-УРА</w:t>
            </w:r>
            <w:proofErr w:type="spellEnd"/>
            <w:r w:rsidR="00B26B85" w:rsidRPr="00B26B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!»</w:t>
            </w:r>
            <w:r w:rsidR="00B26B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B26B85" w:rsidRPr="00B26B85">
              <w:rPr>
                <w:rFonts w:ascii="Times New Roman" w:hAnsi="Times New Roman" w:cs="Times New Roman"/>
                <w:b/>
                <w:sz w:val="24"/>
                <w:szCs w:val="24"/>
              </w:rPr>
              <w:t>Рыженкова</w:t>
            </w:r>
            <w:proofErr w:type="spellEnd"/>
            <w:r w:rsidR="00B26B85" w:rsidRPr="00B26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Л.А., </w:t>
            </w:r>
            <w:r w:rsidR="00FB297A" w:rsidRPr="00B26B85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Н.Г.</w:t>
            </w:r>
          </w:p>
          <w:p w:rsidR="00FB297A" w:rsidRPr="00FB297A" w:rsidRDefault="00FB297A" w:rsidP="005F7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97A" w:rsidRPr="00407952" w:rsidTr="00DF75A3">
        <w:tc>
          <w:tcPr>
            <w:tcW w:w="756" w:type="dxa"/>
          </w:tcPr>
          <w:p w:rsidR="00FB297A" w:rsidRPr="00407952" w:rsidRDefault="00FB297A" w:rsidP="0010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4348" w:type="dxa"/>
            <w:shd w:val="clear" w:color="auto" w:fill="FFFFFF" w:themeFill="background1"/>
          </w:tcPr>
          <w:p w:rsidR="001178E1" w:rsidRPr="001178E1" w:rsidRDefault="001178E1" w:rsidP="00DF75A3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178E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Тематическое занятие «Музей в сундучке» на тему «Русская изба» - </w:t>
            </w:r>
          </w:p>
          <w:p w:rsidR="001178E1" w:rsidRPr="005F715E" w:rsidRDefault="001178E1" w:rsidP="005F715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E1">
              <w:rPr>
                <w:rFonts w:ascii="Times New Roman" w:hAnsi="Times New Roman" w:cs="Times New Roman"/>
                <w:b/>
                <w:sz w:val="24"/>
                <w:szCs w:val="24"/>
              </w:rPr>
              <w:t>Наумова И.Н</w:t>
            </w:r>
            <w:r w:rsidRPr="005F71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F715E" w:rsidRPr="005F7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F715E">
              <w:rPr>
                <w:rFonts w:ascii="Times New Roman" w:hAnsi="Times New Roman" w:cs="Times New Roman"/>
                <w:b/>
                <w:sz w:val="24"/>
                <w:szCs w:val="24"/>
              </w:rPr>
              <w:t>Чупарнова</w:t>
            </w:r>
            <w:proofErr w:type="spellEnd"/>
            <w:r w:rsidRPr="005F7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 </w:t>
            </w:r>
          </w:p>
          <w:p w:rsidR="005F715E" w:rsidRDefault="005F715E" w:rsidP="005F71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7A" w:rsidRPr="004018CF" w:rsidRDefault="001178E1" w:rsidP="00C6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8C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Конкурс рисунков </w:t>
            </w:r>
            <w:r w:rsidR="004018CF" w:rsidRPr="004018C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«В светелке» -</w:t>
            </w:r>
            <w:r w:rsidR="0040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97A" w:rsidRPr="004018CF">
              <w:rPr>
                <w:rFonts w:ascii="Times New Roman" w:hAnsi="Times New Roman" w:cs="Times New Roman"/>
                <w:b/>
                <w:sz w:val="24"/>
                <w:szCs w:val="24"/>
              </w:rPr>
              <w:t>Кузина Н.В.</w:t>
            </w:r>
            <w:r w:rsidR="004018CF" w:rsidRPr="00401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B297A" w:rsidRPr="004018CF">
              <w:rPr>
                <w:rFonts w:ascii="Times New Roman" w:hAnsi="Times New Roman" w:cs="Times New Roman"/>
                <w:b/>
                <w:sz w:val="24"/>
                <w:szCs w:val="24"/>
              </w:rPr>
              <w:t>Дагаева Т.И.</w:t>
            </w:r>
          </w:p>
          <w:p w:rsidR="00FB297A" w:rsidRPr="00FB297A" w:rsidRDefault="00FB297A" w:rsidP="00117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B297A" w:rsidRDefault="00B02991" w:rsidP="00C6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9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Конкурс чтецов «Начинается семья с папы, мамы и меня»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B297A" w:rsidRPr="00B02991">
              <w:rPr>
                <w:rFonts w:ascii="Times New Roman" w:hAnsi="Times New Roman" w:cs="Times New Roman"/>
                <w:b/>
                <w:sz w:val="24"/>
                <w:szCs w:val="24"/>
              </w:rPr>
              <w:t>Боброва Ю.В.</w:t>
            </w:r>
            <w:r w:rsidRPr="00B02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Рыженкова Л.А., </w:t>
            </w:r>
            <w:r w:rsidR="00FB297A" w:rsidRPr="00B02991">
              <w:rPr>
                <w:rFonts w:ascii="Times New Roman" w:hAnsi="Times New Roman" w:cs="Times New Roman"/>
                <w:b/>
                <w:sz w:val="24"/>
                <w:szCs w:val="24"/>
              </w:rPr>
              <w:t>Дагаева Т.И.</w:t>
            </w:r>
            <w:r w:rsidRPr="00B02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B297A" w:rsidRPr="00B02991">
              <w:rPr>
                <w:rFonts w:ascii="Times New Roman" w:hAnsi="Times New Roman" w:cs="Times New Roman"/>
                <w:b/>
                <w:sz w:val="24"/>
                <w:szCs w:val="24"/>
              </w:rPr>
              <w:t>Авдеева Т.Л.</w:t>
            </w:r>
          </w:p>
          <w:p w:rsidR="00B02991" w:rsidRDefault="00B02991" w:rsidP="00C6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97A" w:rsidRPr="00FB297A" w:rsidRDefault="00FB297A" w:rsidP="005F7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97A" w:rsidRPr="00407952" w:rsidTr="00DF75A3">
        <w:tc>
          <w:tcPr>
            <w:tcW w:w="756" w:type="dxa"/>
          </w:tcPr>
          <w:p w:rsidR="00FB297A" w:rsidRPr="00407952" w:rsidRDefault="00FB297A" w:rsidP="0010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4348" w:type="dxa"/>
            <w:shd w:val="clear" w:color="auto" w:fill="FFFFFF" w:themeFill="background1"/>
          </w:tcPr>
          <w:p w:rsidR="00FB297A" w:rsidRPr="00FB297A" w:rsidRDefault="00FB297A" w:rsidP="00DF75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D3F0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11.00 – экскурсия в железнодорожный музей (г. Ясногорск) –</w:t>
            </w:r>
            <w:r w:rsidR="008D3F07" w:rsidRPr="008D3F0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старшие -</w:t>
            </w:r>
            <w:r w:rsidR="008D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F07">
              <w:rPr>
                <w:rFonts w:ascii="Times New Roman" w:hAnsi="Times New Roman" w:cs="Times New Roman"/>
                <w:b/>
                <w:sz w:val="24"/>
                <w:szCs w:val="24"/>
              </w:rPr>
              <w:t>Боброва Ю.В.</w:t>
            </w:r>
            <w:r w:rsidR="008D3F07" w:rsidRPr="008D3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D3F07">
              <w:rPr>
                <w:rFonts w:ascii="Times New Roman" w:hAnsi="Times New Roman" w:cs="Times New Roman"/>
                <w:b/>
                <w:sz w:val="24"/>
                <w:szCs w:val="24"/>
              </w:rPr>
              <w:t>Бывших Р.И.</w:t>
            </w:r>
          </w:p>
          <w:p w:rsidR="008D3F07" w:rsidRDefault="008D3F07" w:rsidP="00C6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7A" w:rsidRPr="007C7F18" w:rsidRDefault="007C7F18" w:rsidP="00C6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F1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</w:t>
            </w:r>
            <w:proofErr w:type="spellStart"/>
            <w:r w:rsidRPr="007C7F1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Книжкин</w:t>
            </w:r>
            <w:proofErr w:type="spellEnd"/>
            <w:r w:rsidRPr="007C7F1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дом» (младшие)</w:t>
            </w:r>
            <w:r w:rsidRPr="007C7F1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B297A" w:rsidRPr="007C7F18">
              <w:rPr>
                <w:rFonts w:ascii="Times New Roman" w:hAnsi="Times New Roman" w:cs="Times New Roman"/>
                <w:b/>
                <w:sz w:val="24"/>
                <w:szCs w:val="24"/>
              </w:rPr>
              <w:t>Рыженкова Л.А.</w:t>
            </w:r>
            <w:r w:rsidRPr="007C7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B297A" w:rsidRPr="007C7F18">
              <w:rPr>
                <w:rFonts w:ascii="Times New Roman" w:hAnsi="Times New Roman" w:cs="Times New Roman"/>
                <w:b/>
                <w:sz w:val="24"/>
                <w:szCs w:val="24"/>
              </w:rPr>
              <w:t>Чупарнова Е.А.</w:t>
            </w:r>
          </w:p>
          <w:p w:rsidR="00FB297A" w:rsidRPr="00FB297A" w:rsidRDefault="00FB297A" w:rsidP="0010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B297A" w:rsidRPr="00DF75A3" w:rsidRDefault="00DF75A3" w:rsidP="00C6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5A3">
              <w:rPr>
                <w:rFonts w:ascii="Times New Roman" w:hAnsi="Times New Roman" w:cs="Times New Roman"/>
                <w:i/>
                <w:sz w:val="24"/>
                <w:szCs w:val="24"/>
              </w:rPr>
              <w:t>«Спортивные эстафеты»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B297A" w:rsidRPr="00DF75A3">
              <w:rPr>
                <w:rFonts w:ascii="Times New Roman" w:hAnsi="Times New Roman" w:cs="Times New Roman"/>
                <w:b/>
                <w:sz w:val="24"/>
                <w:szCs w:val="24"/>
              </w:rPr>
              <w:t>Боброва Ю.В.</w:t>
            </w:r>
            <w:r w:rsidRPr="00DF7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B297A" w:rsidRPr="00DF75A3">
              <w:rPr>
                <w:rFonts w:ascii="Times New Roman" w:hAnsi="Times New Roman" w:cs="Times New Roman"/>
                <w:b/>
                <w:sz w:val="24"/>
                <w:szCs w:val="24"/>
              </w:rPr>
              <w:t>Бывших Р.И.</w:t>
            </w:r>
            <w:r w:rsidRPr="00DF7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B297A" w:rsidRPr="00DF75A3">
              <w:rPr>
                <w:rFonts w:ascii="Times New Roman" w:hAnsi="Times New Roman" w:cs="Times New Roman"/>
                <w:b/>
                <w:sz w:val="24"/>
                <w:szCs w:val="24"/>
              </w:rPr>
              <w:t>Авдеева Т.Л.</w:t>
            </w:r>
            <w:r w:rsidRPr="00DF7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B297A" w:rsidRPr="00DF75A3">
              <w:rPr>
                <w:rFonts w:ascii="Times New Roman" w:hAnsi="Times New Roman" w:cs="Times New Roman"/>
                <w:b/>
                <w:sz w:val="24"/>
                <w:szCs w:val="24"/>
              </w:rPr>
              <w:t>Щербакова Г.М.</w:t>
            </w:r>
          </w:p>
          <w:p w:rsidR="00FB297A" w:rsidRPr="00FB297A" w:rsidRDefault="00FB297A" w:rsidP="00105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97A" w:rsidRPr="00407952" w:rsidTr="00DF75A3">
        <w:tc>
          <w:tcPr>
            <w:tcW w:w="756" w:type="dxa"/>
          </w:tcPr>
          <w:p w:rsidR="00FB297A" w:rsidRPr="00407952" w:rsidRDefault="00FB297A" w:rsidP="0010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4348" w:type="dxa"/>
            <w:shd w:val="clear" w:color="auto" w:fill="FFFFFF" w:themeFill="background1"/>
          </w:tcPr>
          <w:p w:rsidR="00E50A8D" w:rsidRDefault="00E50A8D" w:rsidP="00E50A8D">
            <w:pPr>
              <w:tabs>
                <w:tab w:val="left" w:pos="412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50A8D">
              <w:rPr>
                <w:rFonts w:ascii="Times New Roman" w:hAnsi="Times New Roman" w:cs="Times New Roman"/>
                <w:b/>
                <w:sz w:val="24"/>
                <w:szCs w:val="24"/>
              </w:rPr>
              <w:t>Наумова И.Н., Боброва Ю.В., Кузина Н.В., Дагаева Т.И.: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25216F" w:rsidRDefault="00E50A8D" w:rsidP="00E50A8D">
            <w:pPr>
              <w:pStyle w:val="a6"/>
              <w:numPr>
                <w:ilvl w:val="0"/>
                <w:numId w:val="2"/>
              </w:numPr>
              <w:tabs>
                <w:tab w:val="left" w:pos="41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</w:t>
            </w:r>
            <w:r w:rsidR="0025216F" w:rsidRPr="00E50A8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ознавательно – игровая программа «Я часть своей большой семьи. Родословная»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0A8D" w:rsidRDefault="00E50A8D" w:rsidP="00E50A8D">
            <w:pPr>
              <w:pStyle w:val="a6"/>
              <w:tabs>
                <w:tab w:val="left" w:pos="41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8D" w:rsidRPr="00FB297A" w:rsidRDefault="00E50A8D" w:rsidP="005F715E">
            <w:pPr>
              <w:pStyle w:val="a6"/>
              <w:numPr>
                <w:ilvl w:val="0"/>
                <w:numId w:val="2"/>
              </w:numPr>
              <w:tabs>
                <w:tab w:val="left" w:pos="41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1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Час творчества </w:t>
            </w:r>
          </w:p>
        </w:tc>
        <w:tc>
          <w:tcPr>
            <w:tcW w:w="4536" w:type="dxa"/>
            <w:shd w:val="clear" w:color="auto" w:fill="FFFFFF" w:themeFill="background1"/>
          </w:tcPr>
          <w:p w:rsidR="00FB297A" w:rsidRPr="00255731" w:rsidRDefault="00255731" w:rsidP="00DF75A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7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«Экскурсия в виртуальный музей «Кошкин 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B297A" w:rsidRPr="00255731">
              <w:rPr>
                <w:rFonts w:ascii="Times New Roman" w:hAnsi="Times New Roman" w:cs="Times New Roman"/>
                <w:b/>
                <w:sz w:val="24"/>
                <w:szCs w:val="24"/>
              </w:rPr>
              <w:t>Боброва Ю.В.</w:t>
            </w:r>
            <w:r w:rsidRPr="00255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5F715E" w:rsidRPr="00FB297A" w:rsidRDefault="00FB297A" w:rsidP="005F715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31">
              <w:rPr>
                <w:rFonts w:ascii="Times New Roman" w:hAnsi="Times New Roman" w:cs="Times New Roman"/>
                <w:b/>
                <w:sz w:val="24"/>
                <w:szCs w:val="24"/>
              </w:rPr>
              <w:t>Рыженкова Л.А.</w:t>
            </w:r>
            <w:r w:rsidR="00252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B297A" w:rsidRPr="00FB297A" w:rsidRDefault="00FB297A" w:rsidP="00E50A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97A" w:rsidRPr="00407952" w:rsidTr="00DF75A3">
        <w:tc>
          <w:tcPr>
            <w:tcW w:w="756" w:type="dxa"/>
          </w:tcPr>
          <w:p w:rsidR="00FB297A" w:rsidRPr="00407952" w:rsidRDefault="00FB297A" w:rsidP="0010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4348" w:type="dxa"/>
            <w:shd w:val="clear" w:color="auto" w:fill="FFFFFF" w:themeFill="background1"/>
          </w:tcPr>
          <w:p w:rsidR="00BF729A" w:rsidRDefault="00FB297A" w:rsidP="00DF75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D3F0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Экскурсия в школьный музей </w:t>
            </w:r>
            <w:r w:rsidRPr="008D3F0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–</w:t>
            </w:r>
            <w:r w:rsidRPr="00FB2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Наумова И.Н.</w:t>
            </w:r>
            <w:r w:rsidR="005F7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BF729A" w:rsidRPr="005F715E">
              <w:rPr>
                <w:rFonts w:ascii="Times New Roman" w:hAnsi="Times New Roman" w:cs="Times New Roman"/>
                <w:b/>
                <w:sz w:val="24"/>
                <w:szCs w:val="24"/>
              </w:rPr>
              <w:t>Чупарнова</w:t>
            </w:r>
            <w:proofErr w:type="spellEnd"/>
            <w:r w:rsidR="00BF729A" w:rsidRPr="005F7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  <w:r w:rsidR="005F7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715E" w:rsidRPr="00BF729A" w:rsidRDefault="005F715E" w:rsidP="00DF75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7A" w:rsidRPr="00FB297A" w:rsidRDefault="00BF729A" w:rsidP="00DF75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F729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Конкурс рисунков на асфальте на тему «Я, ты, он, она – вместе целая страна!», посвященных Дню России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  <w:p w:rsidR="00FB297A" w:rsidRPr="00BF729A" w:rsidRDefault="00FB297A" w:rsidP="00DF75A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9A">
              <w:rPr>
                <w:rFonts w:ascii="Times New Roman" w:hAnsi="Times New Roman" w:cs="Times New Roman"/>
                <w:b/>
                <w:sz w:val="24"/>
                <w:szCs w:val="24"/>
              </w:rPr>
              <w:t>Рыженкова Л.А.</w:t>
            </w:r>
            <w:r w:rsidR="00BF729A" w:rsidRPr="00BF7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F729A">
              <w:rPr>
                <w:rFonts w:ascii="Times New Roman" w:hAnsi="Times New Roman" w:cs="Times New Roman"/>
                <w:b/>
                <w:sz w:val="24"/>
                <w:szCs w:val="24"/>
              </w:rPr>
              <w:t>Щербакова Г.М.</w:t>
            </w:r>
          </w:p>
          <w:p w:rsidR="00FB297A" w:rsidRPr="00FB297A" w:rsidRDefault="00FB297A" w:rsidP="0010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B297A" w:rsidRPr="00C3410B" w:rsidRDefault="00FB297A" w:rsidP="00C6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9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 xml:space="preserve">Трудовая акция </w:t>
            </w:r>
            <w:r w:rsidR="00BF729A" w:rsidRPr="00BF729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«Чистый памятник» </w:t>
            </w:r>
            <w:r w:rsidRPr="00BF729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– старшие</w:t>
            </w:r>
            <w:r w:rsidR="00DD33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- </w:t>
            </w:r>
            <w:r w:rsidR="00DD3390" w:rsidRPr="00C3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Боброва Ю.В., </w:t>
            </w:r>
            <w:r w:rsidRPr="00C3410B">
              <w:rPr>
                <w:rFonts w:ascii="Times New Roman" w:hAnsi="Times New Roman" w:cs="Times New Roman"/>
                <w:b/>
                <w:sz w:val="24"/>
                <w:szCs w:val="24"/>
              </w:rPr>
              <w:t>Рыженкова Л.А.</w:t>
            </w:r>
          </w:p>
          <w:p w:rsidR="00C3410B" w:rsidRDefault="00C3410B" w:rsidP="00C6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7A" w:rsidRPr="00FB297A" w:rsidRDefault="00FB297A" w:rsidP="005F7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97A" w:rsidRPr="00407952" w:rsidTr="00DF75A3">
        <w:tc>
          <w:tcPr>
            <w:tcW w:w="756" w:type="dxa"/>
          </w:tcPr>
          <w:p w:rsidR="00FB297A" w:rsidRPr="00407952" w:rsidRDefault="00FB297A" w:rsidP="0010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21.06</w:t>
            </w:r>
          </w:p>
        </w:tc>
        <w:tc>
          <w:tcPr>
            <w:tcW w:w="4348" w:type="dxa"/>
            <w:shd w:val="clear" w:color="auto" w:fill="FFFFFF" w:themeFill="background1"/>
          </w:tcPr>
          <w:p w:rsidR="00FB297A" w:rsidRPr="00FB297A" w:rsidRDefault="00B26B85" w:rsidP="0010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B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«Мы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 дети, против войны на планете</w:t>
            </w:r>
            <w:r w:rsidRPr="00B26B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!»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(</w:t>
            </w:r>
            <w:r w:rsidR="00FB297A" w:rsidRPr="00BF729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День Памяти и скорби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)</w:t>
            </w:r>
            <w:r w:rsidR="00FB297A" w:rsidRPr="00FB297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B297A" w:rsidRPr="00FB2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Наумова И.Н. </w:t>
            </w:r>
          </w:p>
          <w:p w:rsidR="00FB297A" w:rsidRPr="00FB297A" w:rsidRDefault="00FB297A" w:rsidP="005F7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B297A" w:rsidRPr="00FB297A" w:rsidRDefault="00A32521" w:rsidP="005F7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5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Соревнования шахматистов и </w:t>
            </w:r>
            <w:proofErr w:type="spellStart"/>
            <w:r w:rsidRPr="00A325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шашечников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32521">
              <w:rPr>
                <w:rFonts w:ascii="Times New Roman" w:hAnsi="Times New Roman" w:cs="Times New Roman"/>
                <w:b/>
                <w:sz w:val="24"/>
                <w:szCs w:val="24"/>
              </w:rPr>
              <w:t>Чупарнова</w:t>
            </w:r>
            <w:proofErr w:type="spellEnd"/>
            <w:r w:rsidRPr="00A32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Е.А., </w:t>
            </w:r>
            <w:r w:rsidR="00FB297A" w:rsidRPr="00A32521">
              <w:rPr>
                <w:rFonts w:ascii="Times New Roman" w:hAnsi="Times New Roman" w:cs="Times New Roman"/>
                <w:b/>
                <w:sz w:val="24"/>
                <w:szCs w:val="24"/>
              </w:rPr>
              <w:t>Боброва Ю.В.</w:t>
            </w:r>
            <w:r w:rsidR="00092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B297A" w:rsidRPr="00407952" w:rsidTr="00DF75A3">
        <w:tc>
          <w:tcPr>
            <w:tcW w:w="756" w:type="dxa"/>
          </w:tcPr>
          <w:p w:rsidR="00FB297A" w:rsidRPr="00407952" w:rsidRDefault="00FB297A" w:rsidP="0010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4348" w:type="dxa"/>
            <w:shd w:val="clear" w:color="auto" w:fill="FFFFFF" w:themeFill="background1"/>
          </w:tcPr>
          <w:p w:rsidR="00FB297A" w:rsidRPr="00C3410B" w:rsidRDefault="00C3410B" w:rsidP="00DF75A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0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«Семейная математика»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FB297A" w:rsidRPr="00C34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Хомякова </w:t>
            </w:r>
            <w:r w:rsidR="000921B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FB297A" w:rsidRPr="00C3410B">
              <w:rPr>
                <w:rFonts w:ascii="Times New Roman" w:hAnsi="Times New Roman" w:cs="Times New Roman"/>
                <w:b/>
                <w:sz w:val="24"/>
                <w:szCs w:val="24"/>
              </w:rPr>
              <w:t>.А.</w:t>
            </w:r>
            <w:r w:rsidRPr="00C34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B297A" w:rsidRPr="00C3410B">
              <w:rPr>
                <w:rFonts w:ascii="Times New Roman" w:hAnsi="Times New Roman" w:cs="Times New Roman"/>
                <w:b/>
                <w:sz w:val="24"/>
                <w:szCs w:val="24"/>
              </w:rPr>
              <w:t>Дагаева Т.И.</w:t>
            </w:r>
          </w:p>
          <w:p w:rsidR="00C3410B" w:rsidRPr="00FB297A" w:rsidRDefault="00C3410B" w:rsidP="00C6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7A" w:rsidRPr="000921BC" w:rsidRDefault="000921BC" w:rsidP="00C6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1B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«Народные игры» -</w:t>
            </w:r>
            <w:r w:rsidR="00C34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97A" w:rsidRPr="000921BC">
              <w:rPr>
                <w:rFonts w:ascii="Times New Roman" w:hAnsi="Times New Roman" w:cs="Times New Roman"/>
                <w:b/>
                <w:sz w:val="24"/>
                <w:szCs w:val="24"/>
              </w:rPr>
              <w:t>Щербакова Г.М.</w:t>
            </w:r>
            <w:r w:rsidRPr="000921B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3410B" w:rsidRPr="000921BC" w:rsidRDefault="00C3410B" w:rsidP="00C6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1BC">
              <w:rPr>
                <w:rFonts w:ascii="Times New Roman" w:hAnsi="Times New Roman" w:cs="Times New Roman"/>
                <w:b/>
                <w:sz w:val="24"/>
                <w:szCs w:val="24"/>
              </w:rPr>
              <w:t>Бывших Р.И.</w:t>
            </w:r>
          </w:p>
          <w:p w:rsidR="00FB297A" w:rsidRPr="00FB297A" w:rsidRDefault="00FB297A" w:rsidP="0010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B297A" w:rsidRPr="00C3410B" w:rsidRDefault="00D20808" w:rsidP="00C6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80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Познавательно-игровая программа «Семья – начало всех начал»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297A" w:rsidRPr="00C3410B">
              <w:rPr>
                <w:rFonts w:ascii="Times New Roman" w:hAnsi="Times New Roman" w:cs="Times New Roman"/>
                <w:b/>
                <w:sz w:val="24"/>
                <w:szCs w:val="24"/>
              </w:rPr>
              <w:t>Авдеева Т.Л.</w:t>
            </w:r>
            <w:r w:rsidR="00C34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B297A" w:rsidRPr="00C3410B">
              <w:rPr>
                <w:rFonts w:ascii="Times New Roman" w:hAnsi="Times New Roman" w:cs="Times New Roman"/>
                <w:b/>
                <w:sz w:val="24"/>
                <w:szCs w:val="24"/>
              </w:rPr>
              <w:t>Щербакова Г.М.</w:t>
            </w:r>
          </w:p>
          <w:p w:rsidR="00C3410B" w:rsidRDefault="00C3410B" w:rsidP="00C6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7A" w:rsidRPr="00FB297A" w:rsidRDefault="00FB297A" w:rsidP="005F7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97A" w:rsidRPr="00407952" w:rsidTr="00DF75A3">
        <w:tc>
          <w:tcPr>
            <w:tcW w:w="756" w:type="dxa"/>
          </w:tcPr>
          <w:p w:rsidR="00FB297A" w:rsidRDefault="00FB297A" w:rsidP="0010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4348" w:type="dxa"/>
            <w:shd w:val="clear" w:color="auto" w:fill="FFFFFF" w:themeFill="background1"/>
          </w:tcPr>
          <w:p w:rsidR="00FB297A" w:rsidRPr="00DF75A3" w:rsidRDefault="00C3410B" w:rsidP="00DF75A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5A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«Домашняя экология»</w:t>
            </w:r>
            <w:r w:rsidRPr="00DF7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FB297A" w:rsidRPr="00DF75A3">
              <w:rPr>
                <w:rFonts w:ascii="Times New Roman" w:hAnsi="Times New Roman" w:cs="Times New Roman"/>
                <w:b/>
                <w:sz w:val="24"/>
                <w:szCs w:val="24"/>
              </w:rPr>
              <w:t>Хомякова Е.А.</w:t>
            </w:r>
            <w:r w:rsidRPr="00DF7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B297A" w:rsidRPr="00DF75A3">
              <w:rPr>
                <w:rFonts w:ascii="Times New Roman" w:hAnsi="Times New Roman" w:cs="Times New Roman"/>
                <w:b/>
                <w:sz w:val="24"/>
                <w:szCs w:val="24"/>
              </w:rPr>
              <w:t>Бывших Р.И.</w:t>
            </w:r>
          </w:p>
          <w:p w:rsidR="00C3410B" w:rsidRPr="00DF75A3" w:rsidRDefault="00C3410B" w:rsidP="00C6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7A" w:rsidRPr="00DF75A3" w:rsidRDefault="004018CF" w:rsidP="00C6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5A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«О, спорт, ты – жизнь!»</w:t>
            </w:r>
            <w:r w:rsidRPr="00DF75A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B297A" w:rsidRPr="00DF75A3">
              <w:rPr>
                <w:rFonts w:ascii="Times New Roman" w:hAnsi="Times New Roman" w:cs="Times New Roman"/>
                <w:b/>
                <w:sz w:val="24"/>
                <w:szCs w:val="24"/>
              </w:rPr>
              <w:t>Блохнова В.В.</w:t>
            </w:r>
            <w:r w:rsidRPr="00DF7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B297A" w:rsidRPr="00DF75A3">
              <w:rPr>
                <w:rFonts w:ascii="Times New Roman" w:hAnsi="Times New Roman" w:cs="Times New Roman"/>
                <w:b/>
                <w:sz w:val="24"/>
                <w:szCs w:val="24"/>
              </w:rPr>
              <w:t>Рыженкова Л.А.</w:t>
            </w:r>
          </w:p>
          <w:p w:rsidR="00FB297A" w:rsidRPr="00DF75A3" w:rsidRDefault="00FB297A" w:rsidP="00D55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B297A" w:rsidRPr="00EC7CBC" w:rsidRDefault="00EC7CBC" w:rsidP="00C6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CB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«Чемпионат настольных игр»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D3F07" w:rsidRPr="00EC7CB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FB297A" w:rsidRPr="00EC7CBC">
              <w:rPr>
                <w:rFonts w:ascii="Times New Roman" w:hAnsi="Times New Roman" w:cs="Times New Roman"/>
                <w:b/>
                <w:sz w:val="24"/>
                <w:szCs w:val="24"/>
              </w:rPr>
              <w:t>оброва Ю.В.</w:t>
            </w:r>
            <w:r w:rsidRPr="00EC7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B297A" w:rsidRPr="00EC7CBC">
              <w:rPr>
                <w:rFonts w:ascii="Times New Roman" w:hAnsi="Times New Roman" w:cs="Times New Roman"/>
                <w:b/>
                <w:sz w:val="24"/>
                <w:szCs w:val="24"/>
              </w:rPr>
              <w:t>Чупарнова Е.А.</w:t>
            </w:r>
          </w:p>
          <w:p w:rsidR="00EC7CBC" w:rsidRPr="00FB297A" w:rsidRDefault="00EC7CBC" w:rsidP="00C6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BC" w:rsidRPr="00FB297A" w:rsidRDefault="00EC7CBC" w:rsidP="00C6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7A" w:rsidRPr="00FB297A" w:rsidRDefault="00FB297A" w:rsidP="00D55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97A" w:rsidRPr="00407952" w:rsidTr="00DF75A3">
        <w:tc>
          <w:tcPr>
            <w:tcW w:w="756" w:type="dxa"/>
          </w:tcPr>
          <w:p w:rsidR="00FB297A" w:rsidRDefault="00FB297A" w:rsidP="0010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4348" w:type="dxa"/>
            <w:shd w:val="clear" w:color="auto" w:fill="FFFFFF" w:themeFill="background1"/>
          </w:tcPr>
          <w:p w:rsidR="00FF4E65" w:rsidRPr="00DF75A3" w:rsidRDefault="00FF4E65" w:rsidP="00DF75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F75A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Игра – экскурсия «От Каменного века, до возникновения банков в Новое время» (эволюция финансовой грамотности)</w:t>
            </w:r>
            <w:r w:rsidRPr="00DF75A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F75A3">
              <w:rPr>
                <w:rFonts w:ascii="Times New Roman" w:hAnsi="Times New Roman" w:cs="Times New Roman"/>
                <w:b/>
                <w:sz w:val="24"/>
                <w:szCs w:val="24"/>
              </w:rPr>
              <w:t>Чупарнова Е.А.</w:t>
            </w:r>
            <w:r w:rsidR="00EC7CBC" w:rsidRPr="00DF7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FB297A" w:rsidRPr="00DF75A3" w:rsidRDefault="00FB297A" w:rsidP="00DF75A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5A3">
              <w:rPr>
                <w:rFonts w:ascii="Times New Roman" w:hAnsi="Times New Roman" w:cs="Times New Roman"/>
                <w:b/>
                <w:sz w:val="24"/>
                <w:szCs w:val="24"/>
              </w:rPr>
              <w:t>Хомякова Е.А.</w:t>
            </w:r>
          </w:p>
          <w:p w:rsidR="00EC7CBC" w:rsidRPr="00DF75A3" w:rsidRDefault="00EC7CBC" w:rsidP="00C6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97A" w:rsidRPr="00DF75A3" w:rsidRDefault="00A32521" w:rsidP="00C6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5A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«Подвижные игры наших </w:t>
            </w:r>
            <w:r w:rsidR="00097AA9" w:rsidRPr="00DF75A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бабушек»</w:t>
            </w:r>
            <w:r w:rsidR="00097AA9" w:rsidRPr="00DF75A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B297A" w:rsidRPr="00DF75A3">
              <w:rPr>
                <w:rFonts w:ascii="Times New Roman" w:hAnsi="Times New Roman" w:cs="Times New Roman"/>
                <w:b/>
                <w:sz w:val="24"/>
                <w:szCs w:val="24"/>
              </w:rPr>
              <w:t>Дагаева Т.И.</w:t>
            </w:r>
            <w:r w:rsidR="00097AA9" w:rsidRPr="00DF7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B297A" w:rsidRPr="00DF75A3">
              <w:rPr>
                <w:rFonts w:ascii="Times New Roman" w:hAnsi="Times New Roman" w:cs="Times New Roman"/>
                <w:b/>
                <w:sz w:val="24"/>
                <w:szCs w:val="24"/>
              </w:rPr>
              <w:t>Рыженкова Л.А.</w:t>
            </w:r>
          </w:p>
          <w:p w:rsidR="00FB297A" w:rsidRPr="00DF75A3" w:rsidRDefault="00FB297A" w:rsidP="0010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B297A" w:rsidRPr="00FB297A" w:rsidRDefault="000921BC" w:rsidP="00092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B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«Традиции семьи – традиции школы»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21B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(конкурс врунов «Семейные традиции» + изготовление украшений к Дню знаний)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FB297A" w:rsidRPr="00C3410B">
              <w:rPr>
                <w:rFonts w:ascii="Times New Roman" w:hAnsi="Times New Roman" w:cs="Times New Roman"/>
                <w:b/>
                <w:sz w:val="24"/>
                <w:szCs w:val="24"/>
              </w:rPr>
              <w:t>Дагаева Т.И.</w:t>
            </w:r>
            <w:r w:rsidR="00C3410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297A" w:rsidRPr="00C3410B">
              <w:rPr>
                <w:rFonts w:ascii="Times New Roman" w:hAnsi="Times New Roman" w:cs="Times New Roman"/>
                <w:b/>
                <w:sz w:val="24"/>
                <w:szCs w:val="24"/>
              </w:rPr>
              <w:t>Щербакова Г.М.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C3410B" w:rsidRPr="000921BC">
              <w:rPr>
                <w:rFonts w:ascii="Times New Roman" w:hAnsi="Times New Roman" w:cs="Times New Roman"/>
                <w:b/>
                <w:sz w:val="24"/>
                <w:szCs w:val="24"/>
              </w:rPr>
              <w:t>Боброва Ю.В.</w:t>
            </w:r>
            <w:r w:rsidRPr="00092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C3410B" w:rsidRPr="00092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Чупарнова Е.А.</w:t>
            </w:r>
          </w:p>
        </w:tc>
      </w:tr>
      <w:tr w:rsidR="00FB297A" w:rsidRPr="00407952" w:rsidTr="00DF75A3">
        <w:tc>
          <w:tcPr>
            <w:tcW w:w="756" w:type="dxa"/>
          </w:tcPr>
          <w:p w:rsidR="00FB297A" w:rsidRDefault="00FB297A" w:rsidP="0010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4348" w:type="dxa"/>
            <w:shd w:val="clear" w:color="auto" w:fill="FFFFFF" w:themeFill="background1"/>
          </w:tcPr>
          <w:p w:rsidR="00FB297A" w:rsidRPr="00EC7CBC" w:rsidRDefault="00EC7CBC" w:rsidP="00C6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CB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«В гостях хорошо, а дома лучше» (закрытие лагерной смены)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B297A" w:rsidRPr="00EC7CBC">
              <w:rPr>
                <w:rFonts w:ascii="Times New Roman" w:hAnsi="Times New Roman" w:cs="Times New Roman"/>
                <w:b/>
                <w:sz w:val="24"/>
                <w:szCs w:val="24"/>
              </w:rPr>
              <w:t>Блохнова В.В.</w:t>
            </w:r>
            <w:r w:rsidRPr="00EC7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B297A" w:rsidRPr="00EC7CBC">
              <w:rPr>
                <w:rFonts w:ascii="Times New Roman" w:hAnsi="Times New Roman" w:cs="Times New Roman"/>
                <w:b/>
                <w:sz w:val="24"/>
                <w:szCs w:val="24"/>
              </w:rPr>
              <w:t>Боброва Ю.В.</w:t>
            </w:r>
            <w:r w:rsidRPr="00EC7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B297A" w:rsidRPr="00EC7CBC">
              <w:rPr>
                <w:rFonts w:ascii="Times New Roman" w:hAnsi="Times New Roman" w:cs="Times New Roman"/>
                <w:b/>
                <w:sz w:val="24"/>
                <w:szCs w:val="24"/>
              </w:rPr>
              <w:t>Кузина Н.В.</w:t>
            </w:r>
            <w:r w:rsidRPr="00EC7CB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B297A" w:rsidRPr="00EC7CBC" w:rsidRDefault="00FB297A" w:rsidP="00C6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CBC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Н.Г.</w:t>
            </w:r>
            <w:r w:rsidR="00EC7CBC" w:rsidRPr="00EC7CBC">
              <w:rPr>
                <w:rFonts w:ascii="Times New Roman" w:hAnsi="Times New Roman" w:cs="Times New Roman"/>
                <w:b/>
                <w:sz w:val="24"/>
                <w:szCs w:val="24"/>
              </w:rPr>
              <w:t>, Голубева Т.В.</w:t>
            </w:r>
          </w:p>
          <w:p w:rsidR="00FB297A" w:rsidRPr="00FB297A" w:rsidRDefault="00FB297A" w:rsidP="0010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B297A" w:rsidRPr="00FB297A" w:rsidRDefault="00FB297A" w:rsidP="00105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6170" w:rsidRPr="00407952" w:rsidRDefault="00FF6170" w:rsidP="004018C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F6170" w:rsidRPr="00407952" w:rsidSect="007A19E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E1EC5"/>
    <w:multiLevelType w:val="hybridMultilevel"/>
    <w:tmpl w:val="6E3668D0"/>
    <w:lvl w:ilvl="0" w:tplc="FEB89A2E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055D4"/>
    <w:multiLevelType w:val="hybridMultilevel"/>
    <w:tmpl w:val="19BA7A50"/>
    <w:lvl w:ilvl="0" w:tplc="2272D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C8"/>
    <w:rsid w:val="00051A9E"/>
    <w:rsid w:val="000852E3"/>
    <w:rsid w:val="000921BC"/>
    <w:rsid w:val="00097AA9"/>
    <w:rsid w:val="00105C42"/>
    <w:rsid w:val="00115557"/>
    <w:rsid w:val="001178E1"/>
    <w:rsid w:val="001E31EE"/>
    <w:rsid w:val="002130D3"/>
    <w:rsid w:val="002177CC"/>
    <w:rsid w:val="002222C2"/>
    <w:rsid w:val="002426B2"/>
    <w:rsid w:val="0025216F"/>
    <w:rsid w:val="00255731"/>
    <w:rsid w:val="00351A9F"/>
    <w:rsid w:val="00365CC9"/>
    <w:rsid w:val="003856BD"/>
    <w:rsid w:val="003C4FD6"/>
    <w:rsid w:val="004018CF"/>
    <w:rsid w:val="00407952"/>
    <w:rsid w:val="004B38AA"/>
    <w:rsid w:val="004B4360"/>
    <w:rsid w:val="0050296A"/>
    <w:rsid w:val="00505A96"/>
    <w:rsid w:val="005145F4"/>
    <w:rsid w:val="00521136"/>
    <w:rsid w:val="00544CA6"/>
    <w:rsid w:val="005F715E"/>
    <w:rsid w:val="006132B6"/>
    <w:rsid w:val="006219A8"/>
    <w:rsid w:val="0063674F"/>
    <w:rsid w:val="00650238"/>
    <w:rsid w:val="00690874"/>
    <w:rsid w:val="006C2AB1"/>
    <w:rsid w:val="006E4A8C"/>
    <w:rsid w:val="006F1986"/>
    <w:rsid w:val="00715239"/>
    <w:rsid w:val="007354E1"/>
    <w:rsid w:val="007443D4"/>
    <w:rsid w:val="007667BB"/>
    <w:rsid w:val="00770740"/>
    <w:rsid w:val="00773FC1"/>
    <w:rsid w:val="007A19E2"/>
    <w:rsid w:val="007B1C19"/>
    <w:rsid w:val="007C7F18"/>
    <w:rsid w:val="007D6297"/>
    <w:rsid w:val="008267F2"/>
    <w:rsid w:val="00847CA4"/>
    <w:rsid w:val="008D3F07"/>
    <w:rsid w:val="008D4D2D"/>
    <w:rsid w:val="00900741"/>
    <w:rsid w:val="00957F41"/>
    <w:rsid w:val="00980197"/>
    <w:rsid w:val="009B3757"/>
    <w:rsid w:val="00A32521"/>
    <w:rsid w:val="00AF4018"/>
    <w:rsid w:val="00B02991"/>
    <w:rsid w:val="00B1150E"/>
    <w:rsid w:val="00B163C8"/>
    <w:rsid w:val="00B237CD"/>
    <w:rsid w:val="00B26B85"/>
    <w:rsid w:val="00BE4BBF"/>
    <w:rsid w:val="00BE5352"/>
    <w:rsid w:val="00BF729A"/>
    <w:rsid w:val="00C3410B"/>
    <w:rsid w:val="00C54391"/>
    <w:rsid w:val="00C66BC9"/>
    <w:rsid w:val="00C87E50"/>
    <w:rsid w:val="00CA1E90"/>
    <w:rsid w:val="00CA5F55"/>
    <w:rsid w:val="00CB4B02"/>
    <w:rsid w:val="00CE1D01"/>
    <w:rsid w:val="00CF6A70"/>
    <w:rsid w:val="00D10D10"/>
    <w:rsid w:val="00D20808"/>
    <w:rsid w:val="00D55C24"/>
    <w:rsid w:val="00D73CB1"/>
    <w:rsid w:val="00D81168"/>
    <w:rsid w:val="00DC44CC"/>
    <w:rsid w:val="00DD3390"/>
    <w:rsid w:val="00DF0E6D"/>
    <w:rsid w:val="00DF75A3"/>
    <w:rsid w:val="00E477A2"/>
    <w:rsid w:val="00E50A8D"/>
    <w:rsid w:val="00E54B72"/>
    <w:rsid w:val="00E92614"/>
    <w:rsid w:val="00E92957"/>
    <w:rsid w:val="00E94342"/>
    <w:rsid w:val="00E95E62"/>
    <w:rsid w:val="00EA758D"/>
    <w:rsid w:val="00EC7CBC"/>
    <w:rsid w:val="00ED74FD"/>
    <w:rsid w:val="00F00364"/>
    <w:rsid w:val="00F13E22"/>
    <w:rsid w:val="00F30401"/>
    <w:rsid w:val="00F62DFB"/>
    <w:rsid w:val="00FA0BC0"/>
    <w:rsid w:val="00FB297A"/>
    <w:rsid w:val="00FD63B7"/>
    <w:rsid w:val="00FF4E65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CB44"/>
  <w15:chartTrackingRefBased/>
  <w15:docId w15:val="{77BC83D0-8396-4569-8B97-D0ECF272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4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B7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CA1E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E4B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66BC9"/>
    <w:pPr>
      <w:ind w:left="720"/>
      <w:contextualSpacing/>
    </w:pPr>
  </w:style>
  <w:style w:type="paragraph" w:customStyle="1" w:styleId="Default">
    <w:name w:val="Default"/>
    <w:rsid w:val="00FB29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ED74FD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ED74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65620298" TargetMode="External"/><Relationship Id="rId5" Type="http://schemas.openxmlformats.org/officeDocument/2006/relationships/hyperlink" Target="https://vk.com/public2148855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2024-05-31T08:08:00Z</cp:lastPrinted>
  <dcterms:created xsi:type="dcterms:W3CDTF">2024-06-13T11:31:00Z</dcterms:created>
  <dcterms:modified xsi:type="dcterms:W3CDTF">2024-06-13T11:55:00Z</dcterms:modified>
</cp:coreProperties>
</file>